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ink/ink1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B8FF2">
      <w:pPr>
        <w:jc w:val="center"/>
        <w:rPr>
          <w:rFonts w:hint="eastAsia"/>
          <w:b/>
          <w:bCs/>
          <w:sz w:val="28"/>
          <w:szCs w:val="32"/>
        </w:rPr>
      </w:pPr>
      <w:bookmarkStart w:id="0" w:name="_GoBack"/>
      <w:bookmarkEnd w:id="0"/>
      <w:r>
        <w:rPr>
          <w:rFonts w:hint="eastAsia"/>
          <w:b/>
          <w:bCs/>
          <w:sz w:val="28"/>
          <w:szCs w:val="32"/>
        </w:rPr>
        <w:t>社会实践申请操作手册</w:t>
      </w:r>
    </w:p>
    <w:p w14:paraId="167DFB06">
      <w:pPr>
        <w:pStyle w:val="30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登录系统</w:t>
      </w:r>
    </w:p>
    <w:p w14:paraId="7A13C54C">
      <w:pPr>
        <w:pStyle w:val="30"/>
        <w:ind w:left="435"/>
        <w:rPr>
          <w:rFonts w:hint="eastAsia"/>
        </w:rPr>
      </w:pPr>
      <w:r>
        <w:rPr>
          <w:rFonts w:hint="eastAsia"/>
        </w:rPr>
        <w:t xml:space="preserve">四川大学华西临床医学院研究生部 </w:t>
      </w:r>
      <w:r>
        <w:t>–</w:t>
      </w:r>
      <w:r>
        <w:rPr>
          <w:rFonts w:hint="eastAsia"/>
        </w:rPr>
        <w:t xml:space="preserve"> 学生信息管理系统 </w:t>
      </w:r>
      <w:r>
        <w:t>–</w:t>
      </w:r>
      <w:r>
        <w:rPr>
          <w:rFonts w:hint="eastAsia"/>
        </w:rPr>
        <w:t xml:space="preserve"> 身份验证</w:t>
      </w:r>
    </w:p>
    <w:p w14:paraId="6384E201">
      <w:pPr>
        <w:pStyle w:val="30"/>
        <w:ind w:left="435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1242695</wp:posOffset>
                </wp:positionH>
                <wp:positionV relativeFrom="paragraph">
                  <wp:posOffset>2829560</wp:posOffset>
                </wp:positionV>
                <wp:extent cx="2543175" cy="590550"/>
                <wp:effectExtent l="19050" t="19050" r="47625" b="38100"/>
                <wp:wrapNone/>
                <wp:docPr id="165803301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5905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97.85pt;margin-top:222.8pt;height:46.5pt;width:200.25pt;z-index:251659264;v-text-anchor:middle;mso-width-relative:page;mso-height-relative:page;" filled="f" stroked="t" coordsize="21600,21600" o:gfxdata="UEsDBAoAAAAAAIdO4kAAAAAAAAAAAAAAAAAEAAAAZHJzL1BLAwQUAAAACACHTuJAljbbBdsAAAAL&#10;AQAADwAAAGRycy9kb3ducmV2LnhtbE2PQU7DMBBF90jcwRokdtRuadImxOkCUUTVStDAAezYJBHx&#10;OIrdtNyeYQW7+ZqnP2+KzcX1bLJj6DxKmM8EMIu1Nx02Ej7et3drYCEqNKr3aCV82wCb8vqqULnx&#10;ZzzaqYoNoxIMuZLQxjjknIe6tU6FmR8s0u7Tj05FimPDzajOVO56vhAi5U51SBdaNdjH1tZf1clJ&#10;2Ouq2j3tttq8vryJZHo+6CE7SHl7MxcPwKK9xD8YfvVJHUpy0v6EJrCecpasCJWwXCYpMCKSLF0A&#10;0zTcr1PgZcH//1D+AFBLAwQUAAAACACHTuJApNB2NXQCAADUBAAADgAAAGRycy9lMm9Eb2MueG1s&#10;rVTNbhMxEL4j8Q6W73Q3abZNo26qqGkRUkUrFcTZ8XqzlvyH7WRTXgaJGw/B4yBeg8/e9IfCoQdy&#10;cGZ2xt94Pn/j07OdVmQrfJDW1HR0UFIiDLeNNOuafvxw+WZKSYjMNExZI2p6JwI9m79+ddq7mRjb&#10;zqpGeAIQE2a9q2kXo5sVReCd0CwcWCcMgq31mkW4fl00nvVA16oYl+VR0VvfOG+5CAFfl0OQ7hH9&#10;SwBt20oulpZvtDBxQPVCsYiWQiddoPN82rYVPF63bRCRqJqi05hXFIG9SmsxP2WztWeuk3x/BPaS&#10;IzzrSTNpUPQBaskiIxsv/4LSknsbbBsPuNXF0EhmBF2Mymfc3HbMidwLqA7ugfTw/2D5++2NJ7KB&#10;Eo6qaXl4WI4mlBimcfO/vn7/+eMbmSSSehdmyL11N37vBZip413rdfpHL2SXib17IFbsIuH4OK4m&#10;h6PjihKOWHVSVlVmvnjc7XyIb4XVJBk19bi4zCfbXoWIiki9T0nFjL2USuXLU4b0AD0eAZNwBkW2&#10;UAJM7dBVMGtKmFpD6jz6DBmskk3anoCCX6/OlSdbBoFcXJT4pXZR7o+0VHvJQjfk5dAgHS0jpkFJ&#10;XdNp2ny/WxmAJNIGmpK1ss0duPZ2EGFw/FIC9oqFeMM8VIfzYy7jNZZWWTRl9xYlnfVf/vU95UMM&#10;iFLSQ8Vo+POGeUGJemcgk5PRZJJkn51JdTyG459GVk8jZqPPLXgY4QVwPJspP6p7s/VWf8L4LlJV&#10;hJjhqD1Qu3fO4zBdeAC4WCxyGqTuWLwyt44n8OECF5toW5nv9pGdPWkQe76D/WCmaXrq56zHx2j+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JY22wXbAAAACwEAAA8AAAAAAAAAAQAgAAAAIgAAAGRy&#10;cy9kb3ducmV2LnhtbFBLAQIUABQAAAAIAIdO4kCk0HY1dAIAANQEAAAOAAAAAAAAAAEAIAAAACoB&#10;AABkcnMvZTJvRG9jLnhtbFBLBQYAAAAABgAGAFkBAAAQBgAAAAA=&#10;">
                <v:fill on="f" focussize="0,0"/>
                <v:stroke weight="4.5pt" color="#EE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3319145" cy="5201920"/>
            <wp:effectExtent l="0" t="0" r="0" b="0"/>
            <wp:docPr id="7106436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4368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2442" cy="520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F21B1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3A1C81A1">
      <w:pPr>
        <w:pStyle w:val="30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核对信息</w:t>
      </w:r>
    </w:p>
    <w:p w14:paraId="72A5E0EA">
      <w:pPr>
        <w:pStyle w:val="30"/>
        <w:ind w:left="435"/>
        <w:rPr>
          <w:rFonts w:hint="eastAsia"/>
        </w:rPr>
      </w:pPr>
      <w:r>
        <w:rPr>
          <w:rFonts w:hint="eastAsia"/>
        </w:rPr>
        <w:t xml:space="preserve">学生信息管理系统 </w:t>
      </w:r>
      <w:r>
        <w:t>–</w:t>
      </w:r>
      <w:r>
        <w:rPr>
          <w:rFonts w:hint="eastAsia"/>
        </w:rPr>
        <w:t xml:space="preserve"> 研工管理 </w:t>
      </w:r>
      <w:r>
        <w:t>–</w:t>
      </w:r>
      <w:r>
        <w:rPr>
          <w:rFonts w:hint="eastAsia"/>
        </w:rPr>
        <w:t xml:space="preserve"> 社会实践考核管理 </w:t>
      </w:r>
      <w:r>
        <w:t>–</w:t>
      </w:r>
      <w:r>
        <w:rPr>
          <w:rFonts w:hint="eastAsia"/>
        </w:rPr>
        <w:t xml:space="preserve"> 社会实践申请</w:t>
      </w:r>
    </w:p>
    <w:p w14:paraId="60B272A2">
      <w:pPr>
        <w:pStyle w:val="30"/>
        <w:ind w:left="435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3268980</wp:posOffset>
                </wp:positionV>
                <wp:extent cx="2661920" cy="318770"/>
                <wp:effectExtent l="19050" t="19050" r="43180" b="43180"/>
                <wp:wrapNone/>
                <wp:docPr id="148713875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920" cy="319087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top:257.4pt;height:25.1pt;width:209.6pt;mso-position-horizontal:left;mso-position-horizontal-relative:margin;z-index:251660288;v-text-anchor:middle;mso-width-relative:page;mso-height-relative:page;" filled="f" stroked="t" coordsize="21600,21600" o:gfxdata="UEsDBAoAAAAAAIdO4kAAAAAAAAAAAAAAAAAEAAAAZHJzL1BLAwQUAAAACACHTuJAlY/Qn9cAAAAI&#10;AQAADwAAAGRycy9kb3ducmV2LnhtbE2PwU7DMAyG70i8Q2QkbizptE6sNN0BMcTEJKDwAElj2orG&#10;qZqsG2+POcHR/q3f31duz34QM06xD6QhWygQSE1wPbUaPt53N7cgYjLkzBAINXxjhG11eVGawoUT&#10;veFcp1ZwCcXCaOhSGgspY9OhN3ERRiTOPsPkTeJxaqWbzInL/SCXSq2lNz3xh86MeN9h81UfvYZn&#10;W9f7h/3OupenV5XPjwc7bg5aX19l6g5EwnP6O4ZffEaHiplsOJKLYtDAIklDnq1YgONVtlmCsLxZ&#10;5wpkVcr/AtUPUEsDBBQAAAAIAIdO4kCV904EewIAAOIEAAAOAAAAZHJzL2Uyb0RvYy54bWytVM1u&#10;GyEQvlfqOyDuzXodO7ZXWUdWnFSVoiZSWvWMWfAiAUMBe52+TKXe+hB9nKqv0YHd/DTtIYf6sB6Y&#10;4Ru+jw9Ozw5Gk73wQYGtaXk0okRYDo2y25p+/HD5Zk5JiMw2TIMVNb0TgZ4tX7867VwlxtCCboQn&#10;CGJD1bmatjG6qigCb4Vh4QicsJiU4A2LOPTbovGsQ3Sji/FodFJ04BvngYsQcHbdJ+mA6F8CCFIq&#10;LtbAd0bY2KN6oVlESqFVLtBl3q2UgsdrKYOIRNcUmcb8xSYYb9K3WJ6yauuZaxUftsBesoVnnAxT&#10;Fps+QK1ZZGTn1V9QRnEPAWQ84mCKnkhWBFmUo2fa3LbMicwFpQ7uQfTw/2D5+/2NJ6pBJ0zms/J4&#10;PpsuKLHM4Mn/+vr9549vZJJE6lyosPbW3fhhFDBMjA/Sm/SPXMghC3v3IKw4RMJxcnxyUi7GqDnH&#10;3HG5GM1nCbR4XO18iG8FGJKCmno8uKwn21+F2Jfel6RmFi6V1jjPKm1JV9PprJwmfIaOlOgEDI1D&#10;VsFuKWF6i1bn0WfIAFo1aXlaHfx2c6492TM0yMXFCH/Dzv4oS73XLLR9XU6lMlYZFfE2aGVqOk+L&#10;71drm7IiO3BgkCTsRUvRBpo7VN5Db8ng+KXCJlcsxBvm0YPIBm9pvMaP1IAUYYgoacF/+dd8qkdr&#10;YJaSDj2N9D/vmBeU6HcWTbMoJxOEjXkwmc7Sifinmc3TjN2Zc0BVSnwPHM9hqo/6PpQezCe8zKvU&#10;FVPMcuzdCz0MzmN/1/A54GK1ymVofMfilb11PIEnnSysdhGkyif9qA46JA3Q+tkrwzVNd+vpOFc9&#10;Pk3L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JWP0J/XAAAACAEAAA8AAAAAAAAAAQAgAAAAIgAA&#10;AGRycy9kb3ducmV2LnhtbFBLAQIUABQAAAAIAIdO4kCV904EewIAAOIEAAAOAAAAAAAAAAEAIAAA&#10;ACYBAABkcnMvZTJvRG9jLnhtbFBLBQYAAAAABgAGAFkBAAATBgAAAAA=&#10;">
                <v:fill on="f" focussize="0,0"/>
                <v:stroke weight="4.5pt" color="#EE0000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1216660</wp:posOffset>
                </wp:positionV>
                <wp:extent cx="2661920" cy="290830"/>
                <wp:effectExtent l="19050" t="19050" r="43180" b="33655"/>
                <wp:wrapNone/>
                <wp:docPr id="1180220986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920" cy="290513"/>
                        </a:xfrm>
                        <a:prstGeom prst="rect">
                          <a:avLst/>
                        </a:prstGeom>
                        <a:noFill/>
                        <a:ln w="5715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top:95.8pt;height:22.9pt;width:209.6pt;mso-position-horizontal:left;mso-position-horizontal-relative:margin;z-index:251661312;v-text-anchor:middle;mso-width-relative:page;mso-height-relative:page;" filled="f" stroked="t" coordsize="21600,21600" o:gfxdata="UEsDBAoAAAAAAIdO4kAAAAAAAAAAAAAAAAAEAAAAZHJzL1BLAwQUAAAACACHTuJA3YqKI9gAAAAI&#10;AQAADwAAAGRycy9kb3ducmV2LnhtbE2PwU7DMBBE70j8g7VI3KiTUAoJcXpAFFG1EhD4ADtekoh4&#10;HcVuWv6e5QTH2VnNvCnXJzeIGafQe1KQLhIQSI23PbUKPt43V3cgQtRk9eAJFXxjgHV1flbqwvoj&#10;veFcx1ZwCIVCK+hiHAspQ9Oh02HhRyT2Pv3kdGQ5tdJO+sjhbpBZkqyk0z1xQ6dHfOiw+aoPTsHO&#10;1PX2cbsx9uX5NbmZn/ZmzPdKXV6kyT2IiKf49wy/+IwOFTMZfyAbxKCAh0S+5ukKBNvLNM9AGAXZ&#10;9e0SZFXK/wOqH1BLAwQUAAAACACHTuJAl/xmtnoCAADiBAAADgAAAGRycy9lMm9Eb2MueG1srVTL&#10;bhMxFN0j8Q+W93QeJGky6qSKmhYhVbRSQaxvPJ6MJb+wnUzKzyCx60fwOYjf4NozfVBYdEEWk2vf&#10;63N9jo99cnpQkuy588LomhZHOSVcM9MIva3pp48Xb+aU+AC6AWk0r+kt9/R0+frVSW8rXprOyIY7&#10;giDaV72taReCrbLMs44r8EfGco3J1jgFAYdumzUOekRXMivzfJb1xjXWGca9x9n1kKQjonsJoGlb&#10;wfjasJ3iOgyojksISMl3wnq6TLttW87CVdt6HoisKTIN6YtNMN7Eb7Y8gWrrwHaCjVuAl2zhGScF&#10;QmPTB6g1BCA7J/6CUoI5400bjphR2UAkKYIsivyZNjcdWJ64oNTePoju/x8s+7C/dkQ06IRinpdl&#10;vpjPKNGg8OR/fbv7+eM7mUSReusrrL2x124ceQwj40PrVPxHLuSQhL19EJYfAmE4Wc5mxaJEzRnm&#10;ykU+Ld5G0OxxtXU+vONGkRjU1OHBJT1hf+nDUHpfEptpcyGkxHmopCZ9TafHxTTiAzqyRSdgqCyy&#10;8npLCcgtWp0FlyC9kaKJy+Nq77abM+nIHtAg5+c5/sad/VEWe6/Bd0NdSsUyqJQIeBukUDWdx8X3&#10;q6WOWZ4cODKIEg6ixWhjmltU3pnBkt6yC4FNLsGHa3DoQWSDtzRc4aeVBimaMaKkM+7rv+ZjPVoD&#10;s5T06Gmk/2UHjlMi32s0zaKYTBA2pMFkehxPxD3NbJ5m9E6dGVSlwPfAshTG+iDvw9YZ9Rkv8yp2&#10;xRRohr0HocfBWRjuGj4HjK9WqQyNbyFc6hvLInjUSZvVLphWpJN+VAcdEgdo/eSV8ZrGu/V0nKoe&#10;n6bl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N2KiiPYAAAACAEAAA8AAAAAAAAAAQAgAAAAIgAA&#10;AGRycy9kb3ducmV2LnhtbFBLAQIUABQAAAAIAIdO4kCX/Ga2egIAAOIEAAAOAAAAAAAAAAEAIAAA&#10;ACcBAABkcnMvZTJvRG9jLnhtbFBLBQYAAAAABgAGAFkBAAATBgAAAAA=&#10;">
                <v:fill on="f" focussize="0,0"/>
                <v:stroke weight="4.5pt" color="#EE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drawing>
          <wp:inline distT="0" distB="0" distL="0" distR="0">
            <wp:extent cx="1876425" cy="4425950"/>
            <wp:effectExtent l="0" t="0" r="0" b="0"/>
            <wp:docPr id="165105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0513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2520" cy="4440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E493FC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340DE9F0">
      <w:pPr>
        <w:pStyle w:val="30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核对信息并填写</w:t>
      </w:r>
    </w:p>
    <w:p w14:paraId="14D4694B">
      <w:pPr>
        <w:pStyle w:val="30"/>
        <w:ind w:left="435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b/>
          <w:bCs/>
          <w:color w:val="EE0000"/>
        </w:rPr>
        <w:t>班主任的邮箱及其他信息可通过社会实践通知附件下载获取！！！</w:t>
      </w:r>
      <w:r>
        <w:rPr>
          <w:rFonts w:hint="eastAsia"/>
        </w:rPr>
        <w:t>）</w:t>
      </w:r>
    </w:p>
    <w:p w14:paraId="33D81234">
      <w:pPr>
        <w:pStyle w:val="30"/>
        <w:ind w:left="435"/>
      </w:pP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277495</wp:posOffset>
            </wp:positionV>
            <wp:extent cx="2712720" cy="304800"/>
            <wp:effectExtent l="0" t="0" r="0" b="0"/>
            <wp:wrapNone/>
            <wp:docPr id="56172427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724270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核对学生信息 </w:t>
      </w:r>
      <w:r>
        <w:t>–</w:t>
      </w:r>
      <w:r>
        <w:rPr>
          <w:rFonts w:hint="eastAsia"/>
        </w:rPr>
        <w:t xml:space="preserve"> 如实填写申请信息（免修同学可以在社会实践类型选择免修）</w:t>
      </w:r>
    </w:p>
    <w:p w14:paraId="0A43A15C">
      <w:pPr>
        <w:rPr>
          <w:rFonts w:hint="eastAsia"/>
        </w:rPr>
      </w:pP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1204595</wp:posOffset>
            </wp:positionV>
            <wp:extent cx="2712720" cy="304800"/>
            <wp:effectExtent l="0" t="0" r="0" b="0"/>
            <wp:wrapNone/>
            <wp:docPr id="213818268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82683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4220845</wp:posOffset>
                </wp:positionH>
                <wp:positionV relativeFrom="paragraph">
                  <wp:posOffset>650240</wp:posOffset>
                </wp:positionV>
                <wp:extent cx="635" cy="635"/>
                <wp:effectExtent l="95250" t="152400" r="95250" b="152400"/>
                <wp:wrapNone/>
                <wp:docPr id="119217926" name="墨迹 7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9">
                          <w14:nvContentPartPr>
                            <w14:cNvPr id="119217926" name="墨迹 7"/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墨迹 7" o:spid="_x0000_s1026" o:spt="75" style="position:absolute;left:0pt;margin-left:332.35pt;margin-top:51.2pt;height:0.05pt;width:0.05pt;z-index:251664384;mso-width-relative:page;mso-height-relative:page;" coordsize="21600,21600" o:gfxdata="UEsDBAoAAAAAAIdO4kAAAAAAAAAAAAAAAAAEAAAAZHJzL1BLAwQUAAAACACHTuJAJa8NG9gAAAAL&#10;AQAADwAAAGRycy9kb3ducmV2LnhtbE2PQUsDMRCF74L/IYzgzSYt66rrZosI7UGEYhXBW7qJyWIy&#10;WZK0Xf31jl70OO99vHmvXU7Bs4NJeYgoYT4TwAz2UQ9oJbw8ry6ugeWiUCsf0Uj4NBmW3elJqxod&#10;j/hkDttiGYVgbpQEV8rYcJ57Z4LKszgaJO89pqAKnclyndSRwoPnCyFqHtSA9MGp0dw7039s90HC&#10;o3272Xyl6XWtnLir1tZvVg9eyvOzubgFVsxU/mD4qU/VoaNOu7hHnZmXUNfVFaFkiEUFjAhSaMzu&#10;V7kE3rX8/4buG1BLAwQUAAAACACHTuJAa4/HPIcBAABzAwAADgAAAGRycy9lMm9Eb2MueG1srVPP&#10;TsIwGL+b+A5N7zKGBmVheJCYcBA56APUrmWNa7/la2HwOp58BU8+jYmP4bcNBDEmxnhp2n7b7+82&#10;vFzZgi0VegMu5XGny5lyEjLj5im/v7s+ueDMB+EyUYBTKV8rzy9Hx0fDqkxUD3IoMoWMQJxPqjLl&#10;eQhlEkVe5soK34FSORpqQCsCHXEeZSgqQrdF1Ot2+1EFmJUIUnlPt+N2yDeI+BtA0NpINQa5sMqF&#10;FhVVIQJZ8rkpPR81arVWMtxq7VVgRcrJaWhWIqH9Q71Go6FI5ijK3MiNBPEbCQeerDCOSD+hxiII&#10;tkDzDcoaieBBh44EG7VGmkTIRdw9yGbiHmsn8ZlcYCLBBXI7Exi26TeDv1DYguxXN5BRv2IR4J/T&#10;Z5iYLOU4yeKdfre82jmY4c7XdDlDVj8fx4NefD7o9TlzwpK0t6fn99cXdl63tE1h+hWGJtFm9BPB&#10;SqOtq6Gw2appfv3ZvFoFJunytE8fhKT7erOH2b67ZdirgGi/lL1/riXt/SujD1BLAwQKAAAAAACH&#10;TuJAAAAAAAAAAAAAAAAACAAAAGRycy9pbmsvUEsDBBQAAAAIAIdO4kDNgBbwzAEAAHgEAAAQAAAA&#10;ZHJzL2luay9pbmsxLnhtbKVU32+bMBB+n7T/wXIf9rIEh6RZhkr6VmnSqlX9IW2PLlzBCraRbUry&#10;3+8wYCKVTZ0GkmXOvu/u++6Oq+ujrMgrGCu0SulqySgBlelcqCKlT483ix0l1nGV80orSOkJLL3e&#10;f/xwJdRBVgmuBBGU7XaySmnpXJ1EUdu2y3a91KaIYsbW0Td1uP1O94NXDi9CCYch7WjKtHJwdB1Y&#10;IvKUZu7Iwn3EftCNySAcdxaTTTec4RncaCO5C4glVwoqorjEvH9S4k41bgTGKcBQIvkxpfFq82Wz&#10;Y/igQaACi3NLg0lazEXSaB7113+jRl635M/53xldg3ECJql6YsPBiWT9t+fYkzVgddV0+lLyyqsG&#10;aa88xYHQKpqh9BYP2f0b3kBmSOg88+EkFHKU0wkJ2F6yDpV1FkvRmR+c8U0Ys/hywb4u2O6RbZN4&#10;k1zGXTnGWH3fjHjPprFlwHo2U4f4k8Cx59WK3JVBIrZcUzJT8jnPEkRRujPX7btdM11pbL+hLhew&#10;7d6pweaiOVEHBwMZjmNRwd9dDLcOzI/JT3J7uAN1Jp2PFIScmUnflGSYzHt4SemFH0viPXuDlxh/&#10;G4wRv37+xLqPfh2L5IFCJGyC/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eRi8nbgAAAAhAQAAGQAAAGRycy9fcmVscy9lMm9Eb2MueG1sLnJl&#10;bHOFz7FqxDAMBuC90Hcw2hslHcpR4mQ5DrKWFG41jpKYxLKxnNJ7+3rswcENGoTQ90tt/+t39UNJ&#10;XGANTVWDIrZhcrxo+B4vbydQkg1PZg9MGm4k0HevL+0X7SaXJVldFFUUFg1rzvETUexK3kgVInGZ&#10;zCF5k0ubFozGbmYhfK/rD0z/DejuTDVMGtIwNaDGWyzJz+0wz87SOdjDE+cHEWgPycFf/V5QkxbK&#10;GhxvWKqpyqGAXYt3j3V/UEsDBBQAAAAIAIdO4kADFSnaBQEAAC0CAAATAAAAW0NvbnRlbnRfVHlw&#10;ZXNdLnhtbJWRwU7DMBBE70j8g+UrSpz2gBBq0gMpR0CofIBlbxKr9trymtD+PU7aXhCl4uCDvTNv&#10;RuvVeu8sGyGS8VjzRVlxBqi8NtjX/GP7XDxwRkmiltYj1PwAxNfN7c1qewhALLuRaj6kFB6FIDWA&#10;k1T6AJgnnY9OpnyNvQhS7WQPYllV90J5TICpSBODN6sWOvlpE9vs8/OxSQRLnD0dhVNWzWUI1iiZ&#10;clMxov6RUpwSyuycNTSYQHe5Bhe/JkyTywEn32teTTQa2JuM6UW6XEPoSEL7L4wwln9DppaOCt91&#10;RkHZRmqz7R3Gc6tLdFj61qv/wjez6xrb4E7ks7hCzxJnzywxf3bzDVBLAQIUABQAAAAIAIdO4kAD&#10;FSnaBQEAAC0CAAATAAAAAAAAAAEAIAAAAC8HAABbQ29udGVudF9UeXBlc10ueG1sUEsBAhQACgAA&#10;AAAAh07iQAAAAAAAAAAAAAAAAAYAAAAAAAAAAAAQAAAA+gQAAF9yZWxzL1BLAQIUABQAAAAIAIdO&#10;4kCKFGY80QAAAJQBAAALAAAAAAAAAAEAIAAAAB4FAABfcmVscy8ucmVsc1BLAQIUAAoAAAAAAIdO&#10;4kAAAAAAAAAAAAAAAAAEAAAAAAAAAAAAEAAAAAAAAABkcnMvUEsBAhQACgAAAAAAh07iQAAAAAAA&#10;AAAAAAAAAAoAAAAAAAAAAAAQAAAAGAYAAGRycy9fcmVscy9QSwECFAAUAAAACACHTuJAeRi8nbgA&#10;AAAhAQAAGQAAAAAAAAABACAAAABABgAAZHJzL19yZWxzL2Uyb0RvYy54bWwucmVsc1BLAQIUABQA&#10;AAAIAIdO4kAlrw0b2AAAAAsBAAAPAAAAAAAAAAEAIAAAACIAAABkcnMvZG93bnJldi54bWxQSwEC&#10;FAAUAAAACACHTuJAa4/HPIcBAABzAwAADgAAAAAAAAABACAAAAAnAQAAZHJzL2Uyb0RvYy54bWxQ&#10;SwECFAAKAAAAAACHTuJAAAAAAAAAAAAAAAAACAAAAAAAAAAAABAAAADaAgAAZHJzL2luay9QSwEC&#10;FAAUAAAACACHTuJAzYAW8MwBAAB4BAAAEAAAAAAAAAABACAAAAAAAwAAZHJzL2luay9pbmsxLnht&#10;bFBLBQYAAAAACgAKAEwCAABlCAAAAAA=&#10;">
                <v:imagedata r:id="rId10" o:title=""/>
                <o:lock v:ext="edit"/>
              </v:shape>
            </w:pict>
          </mc:Fallback>
        </mc:AlternateContent>
      </w:r>
      <w:r>
        <w:drawing>
          <wp:inline distT="0" distB="0" distL="0" distR="0">
            <wp:extent cx="5274310" cy="4552950"/>
            <wp:effectExtent l="0" t="0" r="2540" b="0"/>
            <wp:docPr id="88467918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79180" name="图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5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F11F6">
      <w:pPr>
        <w:pStyle w:val="30"/>
        <w:ind w:left="435"/>
        <w:rPr>
          <w:rFonts w:hint="eastAsia"/>
        </w:rPr>
      </w:pPr>
    </w:p>
    <w:p w14:paraId="25A0BF45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22D676B0">
      <w:pPr>
        <w:pStyle w:val="30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提交审核</w:t>
      </w:r>
    </w:p>
    <w:p w14:paraId="18940665">
      <w:pPr>
        <w:pStyle w:val="30"/>
        <w:ind w:left="435"/>
        <w:rPr>
          <w:rFonts w:hint="eastAsia"/>
        </w:rPr>
      </w:pPr>
      <w:r>
        <w:rPr>
          <w:rFonts w:hint="eastAsia"/>
        </w:rPr>
        <w:t>点击提交申请</w:t>
      </w:r>
    </w:p>
    <w:p w14:paraId="01C61CF9">
      <w:pPr>
        <w:pStyle w:val="30"/>
        <w:ind w:left="435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3305175" cy="1037590"/>
            <wp:effectExtent l="0" t="0" r="0" b="0"/>
            <wp:docPr id="5033532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353274" name="图片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3791" cy="1043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E90A93"/>
    <w:multiLevelType w:val="multilevel"/>
    <w:tmpl w:val="13E90A93"/>
    <w:lvl w:ilvl="0" w:tentative="0">
      <w:start w:val="1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B88"/>
    <w:rsid w:val="00127203"/>
    <w:rsid w:val="00143FB9"/>
    <w:rsid w:val="002F6B88"/>
    <w:rsid w:val="003621EB"/>
    <w:rsid w:val="00446C58"/>
    <w:rsid w:val="004855EE"/>
    <w:rsid w:val="006D08F4"/>
    <w:rsid w:val="007050B7"/>
    <w:rsid w:val="007F4D24"/>
    <w:rsid w:val="00833BDA"/>
    <w:rsid w:val="00877CF4"/>
    <w:rsid w:val="00A8299B"/>
    <w:rsid w:val="00AD1842"/>
    <w:rsid w:val="00F03ABF"/>
    <w:rsid w:val="00F50DCC"/>
    <w:rsid w:val="00FE3776"/>
    <w:rsid w:val="15270D0F"/>
    <w:rsid w:val="5DA177C4"/>
    <w:rsid w:val="5F2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ink/ink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9-08T06:24:52"/>
    </inkml:context>
    <inkml:brush xml:id="br0">
      <inkml:brushProperty name="width" value="0.3" units="cm"/>
      <inkml:brushProperty name="height" value="0.6" units="cm"/>
      <inkml:brushProperty name="color" value="#e6e6e6"/>
      <inkml:brushProperty name="tip" value="rectangle"/>
      <inkml:brushProperty name="rasterOp" value="maskPen"/>
    </inkml:brush>
  </inkml:definitions>
  <inkml:trace contextRef="#ctx0" brushRef="#br0">1.000 1.000,'0.000'0.000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158</Words>
  <Characters>158</Characters>
  <Lines>11</Lines>
  <Paragraphs>14</Paragraphs>
  <TotalTime>11</TotalTime>
  <ScaleCrop>false</ScaleCrop>
  <LinksUpToDate>false</LinksUpToDate>
  <CharactersWithSpaces>170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2025-09-08T06:23:00Z</dcterms:created>
  <dc:creator>Pan You</dc:creator>
  <cp:lastModifiedBy>Plane</cp:lastModifiedBy>
  <dcterms:modified xsi:type="dcterms:W3CDTF">2025-09-08T06:29:33Z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eyJoZGlkIjoiMDBiYThkYzRiMmI4OGQ5OTQ0MDhiZTE5ZWQ2MzE5NTYiLCJ1c2VySWQiOiIyODA2NzI3MjUifQ==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61340CFEE7FB478BAC625FB26A53D282_13</vt:lpwstr>
  </property>
</Properties>
</file>