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0C519">
      <w:pPr>
        <w:spacing w:before="4"/>
        <w:ind w:left="120"/>
        <w:rPr>
          <w:rFonts w:hint="default" w:ascii="黑体" w:hAnsi="黑体" w:eastAsia="黑体" w:cs="黑体"/>
          <w:kern w:val="2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eastAsia="zh-CN"/>
        </w:rPr>
        <w:t>附件</w: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/>
        </w:rPr>
        <w:t>4：</w:t>
      </w:r>
    </w:p>
    <w:p w14:paraId="4A9421F3">
      <w:pPr>
        <w:spacing w:before="7" w:line="180" w:lineRule="exact"/>
        <w:rPr>
          <w:rFonts w:ascii="Times New Roman" w:hAnsi="Times New Roman" w:eastAsia="仿宋_GB2312" w:cs="宋体"/>
          <w:sz w:val="18"/>
          <w:szCs w:val="18"/>
          <w:lang w:eastAsia="zh-CN"/>
        </w:rPr>
      </w:pPr>
    </w:p>
    <w:p w14:paraId="3AB035E0">
      <w:pPr>
        <w:spacing w:before="18"/>
        <w:jc w:val="center"/>
        <w:rPr>
          <w:rFonts w:ascii="Times New Roman" w:hAnsi="Times New Roman" w:eastAsia="仿宋_GB2312" w:cs="宋体"/>
          <w:b/>
          <w:kern w:val="2"/>
          <w:sz w:val="36"/>
          <w:szCs w:val="36"/>
          <w:lang w:eastAsia="zh-CN"/>
        </w:rPr>
      </w:pPr>
      <w:r>
        <w:rPr>
          <w:rFonts w:hint="eastAsia" w:ascii="Times New Roman Bold" w:hAnsi="Times New Roman Bold" w:eastAsia="方正小标宋简体" w:cs="宋体"/>
          <w:b/>
          <w:kern w:val="2"/>
          <w:sz w:val="36"/>
          <w:szCs w:val="36"/>
          <w:lang w:eastAsia="zh-CN"/>
        </w:rPr>
        <w:t>四川大学暑期社会实践活动要求及承诺书</w:t>
      </w:r>
    </w:p>
    <w:p w14:paraId="5417A83E">
      <w:pPr>
        <w:spacing w:before="2" w:line="260" w:lineRule="exact"/>
        <w:rPr>
          <w:rFonts w:ascii="Times New Roman" w:hAnsi="Times New Roman" w:eastAsia="仿宋_GB2312" w:cs="宋体"/>
          <w:sz w:val="26"/>
          <w:szCs w:val="26"/>
          <w:lang w:eastAsia="zh-CN"/>
        </w:rPr>
      </w:pPr>
    </w:p>
    <w:p w14:paraId="059A1FC8">
      <w:pPr>
        <w:pStyle w:val="2"/>
        <w:spacing w:line="480" w:lineRule="exact"/>
        <w:ind w:firstLine="560" w:firstLineChars="200"/>
        <w:jc w:val="both"/>
        <w:rPr>
          <w:rFonts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1. 根据学校2026年暑期社会实践活动的整体要求，结合自身实际，自愿申报参加社会实践活动。</w:t>
      </w:r>
    </w:p>
    <w:p w14:paraId="6E9CAA0B">
      <w:pPr>
        <w:pStyle w:val="2"/>
        <w:spacing w:line="480" w:lineRule="exact"/>
        <w:ind w:firstLine="560" w:firstLineChars="200"/>
        <w:jc w:val="both"/>
        <w:rPr>
          <w:rFonts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2. 依法依规开展各项社会实践活动，自觉遵纪守法，遵守社会公德，遵守社会实践和实习单位的工作制度和有关规定，服从团队组织管理；将理论知识与实践有机结合，在实践中出真知、长真才，树立当代大学生的良好形象。</w:t>
      </w:r>
    </w:p>
    <w:p w14:paraId="5CF259F5">
      <w:pPr>
        <w:pStyle w:val="2"/>
        <w:spacing w:line="480" w:lineRule="exact"/>
        <w:ind w:firstLine="560" w:firstLineChars="200"/>
        <w:jc w:val="both"/>
        <w:rPr>
          <w:rFonts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3. 把生命安全和身体健康放在首位，注意人身和财产安全，加强自我保护，防止意外事故发生；密切关注实践地天气变化和自然地质条件，杜绝麻痹思想、侥幸心理；在开展社会实践活动前购买保险。</w:t>
      </w:r>
    </w:p>
    <w:p w14:paraId="7938A7E2">
      <w:pPr>
        <w:spacing w:before="4" w:line="480" w:lineRule="exact"/>
        <w:ind w:firstLine="560" w:firstLineChars="200"/>
        <w:jc w:val="both"/>
        <w:rPr>
          <w:rFonts w:ascii="Times New Roman" w:hAnsi="Times New Roman" w:eastAsia="仿宋_GB2312" w:cs="宋体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宋体"/>
          <w:sz w:val="28"/>
          <w:szCs w:val="28"/>
          <w:lang w:eastAsia="zh-CN"/>
        </w:rPr>
        <w:t>本人承诺，本人自愿申报参与此次社会实践活动，坚决遵守社会实践活动开展的相关要求，在保障身体健康安全的情况下高质量完成实践活动，且本人提交的各项材料内容属实，实践总结报告为本人或团队在老师的指导下独立完成；社会实践项目一经确定后，将自觉履行以上开展要求，严格按照申报材料内容开展社会实践，听从指导老师安排，否则安全责任由个人承担。因不可抗力、他人故意或过失、其他意外事件等造成的损失，学校已履行教育管理职责，不承担法律责任。</w:t>
      </w:r>
    </w:p>
    <w:p w14:paraId="45419C62">
      <w:pPr>
        <w:spacing w:before="4" w:line="480" w:lineRule="exact"/>
        <w:ind w:firstLine="552" w:firstLineChars="200"/>
        <w:jc w:val="both"/>
        <w:rPr>
          <w:rFonts w:ascii="Times New Roman" w:hAnsi="Times New Roman" w:eastAsia="仿宋_GB2312" w:cs="宋体"/>
          <w:spacing w:val="-2"/>
          <w:sz w:val="28"/>
          <w:szCs w:val="28"/>
          <w:lang w:eastAsia="zh-CN"/>
        </w:rPr>
      </w:pPr>
    </w:p>
    <w:p w14:paraId="19EE85D6">
      <w:pPr>
        <w:pStyle w:val="2"/>
        <w:spacing w:line="480" w:lineRule="exact"/>
        <w:ind w:left="4200" w:firstLine="420"/>
        <w:jc w:val="both"/>
        <w:rPr>
          <w:rFonts w:ascii="Times New Roman" w:hAnsi="Times New Roman" w:eastAsia="仿宋_GB2312" w:cs="宋体"/>
          <w:spacing w:val="-2"/>
          <w:lang w:eastAsia="zh-CN"/>
        </w:rPr>
      </w:pPr>
      <w:r>
        <w:rPr>
          <w:rFonts w:hint="eastAsia" w:ascii="Times New Roman" w:hAnsi="Times New Roman" w:eastAsia="仿宋_GB2312" w:cs="宋体"/>
          <w:spacing w:val="-2"/>
          <w:lang w:eastAsia="zh-CN"/>
        </w:rPr>
        <w:t>签字：</w:t>
      </w:r>
    </w:p>
    <w:p w14:paraId="6F35F66F">
      <w:pPr>
        <w:pStyle w:val="2"/>
        <w:spacing w:line="480" w:lineRule="exact"/>
        <w:ind w:left="4200" w:firstLine="420"/>
        <w:jc w:val="both"/>
        <w:rPr>
          <w:rFonts w:ascii="Times New Roman" w:hAnsi="Times New Roman" w:eastAsia="仿宋_GB2312" w:cs="宋体"/>
          <w:spacing w:val="-2"/>
          <w:lang w:eastAsia="zh-CN"/>
        </w:rPr>
      </w:pPr>
      <w:r>
        <w:rPr>
          <w:rFonts w:hint="eastAsia" w:ascii="Times New Roman" w:hAnsi="Times New Roman" w:eastAsia="仿宋_GB2312" w:cs="宋体"/>
          <w:spacing w:val="-2"/>
          <w:lang w:eastAsia="zh-CN"/>
        </w:rPr>
        <w:t>日期：2026年    月    日</w:t>
      </w:r>
    </w:p>
    <w:p w14:paraId="6AE4680A">
      <w:pPr>
        <w:spacing w:before="162" w:line="480" w:lineRule="exact"/>
        <w:ind w:firstLine="552" w:firstLineChars="200"/>
        <w:jc w:val="both"/>
        <w:rPr>
          <w:rFonts w:ascii="Times New Roman" w:hAnsi="Times New Roman" w:eastAsia="仿宋_GB2312" w:cs="宋体"/>
          <w:spacing w:val="-2"/>
          <w:sz w:val="28"/>
          <w:szCs w:val="28"/>
          <w:lang w:eastAsia="zh-CN"/>
        </w:rPr>
      </w:pPr>
    </w:p>
    <w:p w14:paraId="3316FD98">
      <w:pPr>
        <w:spacing w:before="162" w:line="480" w:lineRule="exact"/>
        <w:ind w:firstLine="562" w:firstLineChars="200"/>
        <w:jc w:val="both"/>
        <w:rPr>
          <w:rFonts w:ascii="Times New Roman" w:hAnsi="Times New Roman" w:eastAsia="仿宋_GB2312" w:cs="宋体"/>
          <w:sz w:val="28"/>
          <w:szCs w:val="28"/>
          <w:lang w:eastAsia="zh-CN"/>
        </w:rPr>
      </w:pPr>
      <w:bookmarkStart w:id="0" w:name="_GoBack"/>
      <w:r>
        <w:rPr>
          <w:rFonts w:hint="eastAsia" w:ascii="Times New Roman" w:hAnsi="Times New Roman" w:eastAsia="仿宋_GB2312" w:cs="宋体"/>
          <w:b/>
          <w:bCs/>
          <w:sz w:val="28"/>
          <w:szCs w:val="28"/>
          <w:lang w:eastAsia="zh-CN"/>
        </w:rPr>
        <w:t>注：本承诺书由申报者签字确认，与申报材料一并提交。</w:t>
      </w:r>
      <w:bookmarkEnd w:id="0"/>
    </w:p>
    <w:p w14:paraId="4BB5E1AA">
      <w:pPr>
        <w:rPr>
          <w:rFonts w:ascii="Times New Roman" w:hAnsi="Times New Roman" w:eastAsia="仿宋_GB2312" w:cs="宋体"/>
          <w:sz w:val="28"/>
          <w:szCs w:val="28"/>
          <w:lang w:eastAsia="zh-CN"/>
        </w:rPr>
      </w:pPr>
    </w:p>
    <w:sectPr>
      <w:pgSz w:w="11907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311C41-09ED-4724-A888-61CCE38CD1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FB50CAD-7DF7-4DDD-BA56-8898EC3F2C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414827-36DA-4DD7-88F4-312AFA9CFA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8E70061-600C-417C-8A19-18829A7200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626326-BE5B-4FB7-BB58-98E9D5BD4D03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3C9B83EF-8AB7-4DCC-B9C7-BA814A3C7FF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4C0B47B-3863-469A-8C89-D79CDC679327}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1" w:usb3="00000000" w:csb0="400001BF" w:csb1="DFF70000"/>
    <w:embedRegular r:id="rId8" w:fontKey="{B094F51B-D0A2-4B7F-BEBC-6B4DD249733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F96A643-B998-4A7C-B73E-7DC03CD0F3E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959F46AD-5F52-421E-9405-B30D791A1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0NzllMTVlZTZhYmI3NTUzMTdlNjNiYWRlM2M4YzIifQ=="/>
  </w:docVars>
  <w:rsids>
    <w:rsidRoot w:val="00FB31EE"/>
    <w:rsid w:val="00084C11"/>
    <w:rsid w:val="000D373B"/>
    <w:rsid w:val="00147E9C"/>
    <w:rsid w:val="001D1CA9"/>
    <w:rsid w:val="00227388"/>
    <w:rsid w:val="002E5636"/>
    <w:rsid w:val="00393A3F"/>
    <w:rsid w:val="003964FE"/>
    <w:rsid w:val="003E20C8"/>
    <w:rsid w:val="004409B8"/>
    <w:rsid w:val="004B0005"/>
    <w:rsid w:val="004C11B0"/>
    <w:rsid w:val="005E60D0"/>
    <w:rsid w:val="00623FAD"/>
    <w:rsid w:val="006A02FB"/>
    <w:rsid w:val="006C5B48"/>
    <w:rsid w:val="00783256"/>
    <w:rsid w:val="00790C34"/>
    <w:rsid w:val="007A2CF4"/>
    <w:rsid w:val="007E5ABB"/>
    <w:rsid w:val="008137ED"/>
    <w:rsid w:val="00834A10"/>
    <w:rsid w:val="00863BB2"/>
    <w:rsid w:val="008B4564"/>
    <w:rsid w:val="009E0685"/>
    <w:rsid w:val="00AE09F0"/>
    <w:rsid w:val="00AF02E3"/>
    <w:rsid w:val="00B11525"/>
    <w:rsid w:val="00B65037"/>
    <w:rsid w:val="00C378E5"/>
    <w:rsid w:val="00C82711"/>
    <w:rsid w:val="00CC13E4"/>
    <w:rsid w:val="00D21215"/>
    <w:rsid w:val="00D93D22"/>
    <w:rsid w:val="00E52EB2"/>
    <w:rsid w:val="00EE3650"/>
    <w:rsid w:val="00EF6629"/>
    <w:rsid w:val="00FB31EE"/>
    <w:rsid w:val="03256A93"/>
    <w:rsid w:val="04F14A16"/>
    <w:rsid w:val="0CB13DE6"/>
    <w:rsid w:val="1E1D5AEB"/>
    <w:rsid w:val="249E5066"/>
    <w:rsid w:val="276134C4"/>
    <w:rsid w:val="3C1B0EC3"/>
    <w:rsid w:val="3E7F6562"/>
    <w:rsid w:val="44137853"/>
    <w:rsid w:val="575A7C34"/>
    <w:rsid w:val="5929416D"/>
    <w:rsid w:val="5D7B0D3C"/>
    <w:rsid w:val="6EE43F23"/>
    <w:rsid w:val="71024228"/>
    <w:rsid w:val="730856F5"/>
    <w:rsid w:val="FBFC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1"/>
    <w:rPr>
      <w:rFonts w:ascii="宋体" w:hAnsi="宋体"/>
      <w:sz w:val="28"/>
      <w:szCs w:val="2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customStyle="1" w:styleId="7">
    <w:name w:val="公文:正文(缩进)"/>
    <w:basedOn w:val="1"/>
    <w:link w:val="8"/>
    <w:qFormat/>
    <w:uiPriority w:val="0"/>
    <w:pPr>
      <w:spacing w:line="360" w:lineRule="auto"/>
      <w:ind w:firstLine="200" w:firstLineChars="200"/>
    </w:pPr>
    <w:rPr>
      <w:rFonts w:ascii="宋体" w:hAnsi="宋体" w:cs="宋体"/>
      <w:kern w:val="2"/>
      <w:sz w:val="24"/>
      <w:szCs w:val="24"/>
      <w:lang w:eastAsia="zh-CN"/>
    </w:rPr>
  </w:style>
  <w:style w:type="character" w:customStyle="1" w:styleId="8">
    <w:name w:val="公文:正文(缩进) 字符"/>
    <w:basedOn w:val="6"/>
    <w:link w:val="7"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正文文本 字符"/>
    <w:basedOn w:val="6"/>
    <w:link w:val="2"/>
    <w:qFormat/>
    <w:uiPriority w:val="1"/>
    <w:rPr>
      <w:rFonts w:ascii="宋体" w:hAnsi="宋体" w:eastAsia="宋体" w:cs="Times New Roman"/>
      <w:kern w:val="0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495</Words>
  <Characters>504</Characters>
  <Lines>3</Lines>
  <Paragraphs>1</Paragraphs>
  <TotalTime>0</TotalTime>
  <ScaleCrop>false</ScaleCrop>
  <LinksUpToDate>false</LinksUpToDate>
  <CharactersWithSpaces>515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2026-04-09T02:25:00Z</dcterms:created>
  <dc:creator>李洋</dc:creator>
  <cp:lastModifiedBy>郎敏</cp:lastModifiedBy>
  <cp:lastPrinted>2025-05-29T09:47:00Z</cp:lastPrinted>
  <dcterms:modified xsi:type="dcterms:W3CDTF">2026-05-19T07:35:09Z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5EB1105030424FC095CE292925FF2A10_13</vt:lpwstr>
  </property>
  <property fmtid="{D5CDD505-2E9C-101B-9397-08002B2CF9AE}" pid="4" name="KSOTemplateDocerSaveRecord">
    <vt:lpwstr>eyJoZGlkIjoiYmY3MzI5ZmFhOTA4OWU5MjNjYjMxZWYwMTlkYzZlMjMiLCJ1c2VySWQiOiIxODI1OTQ2MTIzIn0=</vt:lpwstr>
  </property>
</Properties>
</file>