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6C75D" w14:textId="1E65151B" w:rsidR="00F6219A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673207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14:paraId="68BAF082" w14:textId="441CAD9A" w:rsidR="00F6219A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0"/>
          <w:szCs w:val="30"/>
        </w:rPr>
        <w:t>四川大学</w:t>
      </w:r>
      <w:r w:rsidR="005D3ADE">
        <w:rPr>
          <w:rFonts w:hint="eastAsia"/>
          <w:b/>
          <w:sz w:val="30"/>
          <w:szCs w:val="30"/>
        </w:rPr>
        <w:t>华西</w:t>
      </w:r>
      <w:proofErr w:type="gramStart"/>
      <w:r w:rsidR="005D3ADE">
        <w:rPr>
          <w:rFonts w:hint="eastAsia"/>
          <w:b/>
          <w:sz w:val="30"/>
          <w:szCs w:val="30"/>
        </w:rPr>
        <w:t>临床医学院</w:t>
      </w:r>
      <w:r>
        <w:rPr>
          <w:rFonts w:hint="eastAsia"/>
          <w:b/>
          <w:bCs/>
          <w:sz w:val="30"/>
          <w:szCs w:val="30"/>
        </w:rPr>
        <w:t>拟申请</w:t>
      </w:r>
      <w:proofErr w:type="gramEnd"/>
      <w:r>
        <w:rPr>
          <w:rFonts w:hint="eastAsia"/>
          <w:b/>
          <w:bCs/>
          <w:sz w:val="30"/>
          <w:szCs w:val="30"/>
        </w:rPr>
        <w:t>临床医学研究生学位专家推荐表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70"/>
        <w:gridCol w:w="1350"/>
        <w:gridCol w:w="1080"/>
        <w:gridCol w:w="2160"/>
        <w:gridCol w:w="1080"/>
        <w:gridCol w:w="2520"/>
      </w:tblGrid>
      <w:tr w:rsidR="005D3ADE" w14:paraId="60E8416C" w14:textId="77777777" w:rsidTr="00087E5A">
        <w:trPr>
          <w:cantSplit/>
          <w:trHeight w:val="759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F6A" w14:textId="77777777" w:rsidR="005D3ADE" w:rsidRDefault="005D3ADE" w:rsidP="005D3A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申请人姓名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7F34" w14:textId="5BC25DD1" w:rsidR="005D3ADE" w:rsidRDefault="005D3ADE" w:rsidP="005D3ADE">
            <w:pPr>
              <w:spacing w:line="48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0FE" w14:textId="4A961116" w:rsidR="005D3ADE" w:rsidRDefault="005D3ADE" w:rsidP="005D3ADE">
            <w:pPr>
              <w:spacing w:line="48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申请学科专业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943B" w14:textId="1477B4E2" w:rsidR="005D3ADE" w:rsidRDefault="005D3ADE" w:rsidP="005D3ADE">
            <w:pPr>
              <w:rPr>
                <w:b/>
                <w:bCs/>
              </w:rPr>
            </w:pPr>
          </w:p>
        </w:tc>
      </w:tr>
      <w:tr w:rsidR="005D3ADE" w14:paraId="2B9E85E0" w14:textId="77777777">
        <w:trPr>
          <w:cantSplit/>
          <w:trHeight w:val="7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026" w14:textId="77777777" w:rsidR="005D3ADE" w:rsidRDefault="005D3ADE" w:rsidP="005D3A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推荐人</w:t>
            </w:r>
          </w:p>
          <w:p w14:paraId="51D1127F" w14:textId="7E3CE010" w:rsidR="005D3ADE" w:rsidRDefault="005D3ADE" w:rsidP="005D3A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9A7" w14:textId="77777777" w:rsidR="005D3ADE" w:rsidRDefault="005D3ADE" w:rsidP="005D3ADE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3A0C" w14:textId="77777777" w:rsidR="005D3ADE" w:rsidRDefault="005D3ADE" w:rsidP="005D3ADE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推荐人</w:t>
            </w:r>
          </w:p>
          <w:p w14:paraId="36450B81" w14:textId="608EC9A8" w:rsidR="005D3ADE" w:rsidRDefault="005D3ADE" w:rsidP="005D3ADE">
            <w:pPr>
              <w:ind w:left="211" w:hangingChars="100" w:hanging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学科专业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138E" w14:textId="77777777" w:rsidR="005D3ADE" w:rsidRDefault="005D3ADE" w:rsidP="005D3ADE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14D" w14:textId="77777777" w:rsidR="005D3ADE" w:rsidRDefault="005D3ADE" w:rsidP="005D3A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推荐人</w:t>
            </w:r>
          </w:p>
          <w:p w14:paraId="7BD2F75B" w14:textId="1E9DDA18" w:rsidR="005D3ADE" w:rsidRDefault="005D3ADE" w:rsidP="005D3AD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695A" w14:textId="77777777" w:rsidR="005D3ADE" w:rsidRDefault="005D3ADE" w:rsidP="005D3ADE">
            <w:pPr>
              <w:rPr>
                <w:b/>
                <w:bCs/>
              </w:rPr>
            </w:pPr>
          </w:p>
        </w:tc>
      </w:tr>
      <w:tr w:rsidR="00F6219A" w14:paraId="0E2A96A8" w14:textId="77777777">
        <w:trPr>
          <w:cantSplit/>
          <w:trHeight w:val="10020"/>
        </w:trPr>
        <w:tc>
          <w:tcPr>
            <w:tcW w:w="9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4BB" w14:textId="77777777" w:rsidR="00F6219A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</w:t>
            </w:r>
            <w:r>
              <w:rPr>
                <w:rFonts w:ascii="宋体" w:hAnsi="宋体"/>
                <w:bCs/>
              </w:rPr>
              <w:t>(</w:t>
            </w:r>
            <w:r>
              <w:rPr>
                <w:rFonts w:ascii="宋体" w:hAnsi="宋体" w:hint="eastAsia"/>
                <w:bCs/>
              </w:rPr>
              <w:t>包括对申请人思想品德、医德医风、专业知识、业务能力、科研能力等的评价</w:t>
            </w:r>
            <w:r>
              <w:rPr>
                <w:rFonts w:ascii="宋体" w:hAnsi="宋体"/>
                <w:bCs/>
              </w:rPr>
              <w:t>)</w:t>
            </w:r>
          </w:p>
          <w:p w14:paraId="18C4E5FC" w14:textId="77777777" w:rsidR="00F6219A" w:rsidRDefault="00F6219A">
            <w:pPr>
              <w:rPr>
                <w:b/>
                <w:bCs/>
              </w:rPr>
            </w:pPr>
          </w:p>
          <w:p w14:paraId="54B7A52D" w14:textId="77777777" w:rsidR="00F6219A" w:rsidRDefault="00F6219A">
            <w:pPr>
              <w:rPr>
                <w:b/>
                <w:bCs/>
              </w:rPr>
            </w:pPr>
          </w:p>
          <w:p w14:paraId="244884C5" w14:textId="77777777" w:rsidR="00F6219A" w:rsidRDefault="00F6219A">
            <w:pPr>
              <w:rPr>
                <w:b/>
                <w:bCs/>
              </w:rPr>
            </w:pPr>
          </w:p>
          <w:p w14:paraId="0D1A2FBE" w14:textId="77777777" w:rsidR="00F6219A" w:rsidRDefault="00F6219A">
            <w:pPr>
              <w:rPr>
                <w:b/>
                <w:bCs/>
              </w:rPr>
            </w:pPr>
          </w:p>
          <w:p w14:paraId="40A64C03" w14:textId="77777777" w:rsidR="00F6219A" w:rsidRPr="005D3ADE" w:rsidRDefault="00F6219A">
            <w:pPr>
              <w:rPr>
                <w:b/>
                <w:bCs/>
              </w:rPr>
            </w:pPr>
          </w:p>
          <w:p w14:paraId="46BEED93" w14:textId="77777777" w:rsidR="00F6219A" w:rsidRDefault="00F6219A">
            <w:pPr>
              <w:rPr>
                <w:b/>
                <w:bCs/>
              </w:rPr>
            </w:pPr>
          </w:p>
          <w:p w14:paraId="25ACFC1E" w14:textId="77777777" w:rsidR="00F6219A" w:rsidRDefault="00F6219A">
            <w:pPr>
              <w:rPr>
                <w:b/>
                <w:bCs/>
              </w:rPr>
            </w:pPr>
          </w:p>
          <w:p w14:paraId="7850CAF6" w14:textId="77777777" w:rsidR="00F6219A" w:rsidRDefault="00F6219A">
            <w:pPr>
              <w:rPr>
                <w:b/>
                <w:bCs/>
              </w:rPr>
            </w:pPr>
          </w:p>
          <w:p w14:paraId="4E8724D2" w14:textId="77777777" w:rsidR="00F6219A" w:rsidRDefault="00F6219A">
            <w:pPr>
              <w:rPr>
                <w:b/>
                <w:bCs/>
              </w:rPr>
            </w:pPr>
          </w:p>
          <w:p w14:paraId="319C6408" w14:textId="77777777" w:rsidR="00F6219A" w:rsidRDefault="00F6219A">
            <w:pPr>
              <w:rPr>
                <w:b/>
                <w:bCs/>
              </w:rPr>
            </w:pPr>
          </w:p>
          <w:p w14:paraId="57B65548" w14:textId="77777777" w:rsidR="00F6219A" w:rsidRDefault="00F6219A">
            <w:pPr>
              <w:rPr>
                <w:b/>
                <w:bCs/>
              </w:rPr>
            </w:pPr>
          </w:p>
          <w:p w14:paraId="08F284D9" w14:textId="77777777" w:rsidR="00F6219A" w:rsidRDefault="00F6219A">
            <w:pPr>
              <w:rPr>
                <w:b/>
                <w:bCs/>
              </w:rPr>
            </w:pPr>
          </w:p>
          <w:p w14:paraId="5ADF3C91" w14:textId="77777777" w:rsidR="00F6219A" w:rsidRDefault="00F6219A">
            <w:pPr>
              <w:rPr>
                <w:b/>
                <w:bCs/>
              </w:rPr>
            </w:pPr>
          </w:p>
          <w:p w14:paraId="4123684F" w14:textId="77777777" w:rsidR="00F6219A" w:rsidRDefault="00F6219A">
            <w:pPr>
              <w:rPr>
                <w:b/>
                <w:bCs/>
              </w:rPr>
            </w:pPr>
          </w:p>
          <w:p w14:paraId="06656C2E" w14:textId="77777777" w:rsidR="00F6219A" w:rsidRDefault="00F6219A">
            <w:pPr>
              <w:rPr>
                <w:b/>
                <w:bCs/>
              </w:rPr>
            </w:pPr>
          </w:p>
          <w:p w14:paraId="7BF3CD24" w14:textId="77777777" w:rsidR="00F6219A" w:rsidRDefault="00F6219A">
            <w:pPr>
              <w:rPr>
                <w:b/>
                <w:bCs/>
              </w:rPr>
            </w:pPr>
          </w:p>
          <w:p w14:paraId="5311D344" w14:textId="77777777" w:rsidR="00F6219A" w:rsidRDefault="00F6219A">
            <w:pPr>
              <w:rPr>
                <w:b/>
                <w:bCs/>
              </w:rPr>
            </w:pPr>
          </w:p>
          <w:p w14:paraId="6DE2B4D6" w14:textId="77777777" w:rsidR="00F6219A" w:rsidRDefault="00F6219A">
            <w:pPr>
              <w:rPr>
                <w:b/>
                <w:bCs/>
              </w:rPr>
            </w:pPr>
          </w:p>
          <w:p w14:paraId="2D406D7B" w14:textId="77777777" w:rsidR="00F6219A" w:rsidRDefault="00F6219A">
            <w:pPr>
              <w:rPr>
                <w:b/>
                <w:bCs/>
              </w:rPr>
            </w:pPr>
          </w:p>
          <w:p w14:paraId="1BB4C55A" w14:textId="77777777" w:rsidR="00F6219A" w:rsidRDefault="00F6219A">
            <w:pPr>
              <w:rPr>
                <w:b/>
                <w:bCs/>
              </w:rPr>
            </w:pPr>
          </w:p>
          <w:p w14:paraId="0103D3FB" w14:textId="77777777" w:rsidR="00F6219A" w:rsidRDefault="00F6219A">
            <w:pPr>
              <w:rPr>
                <w:b/>
                <w:bCs/>
              </w:rPr>
            </w:pPr>
          </w:p>
          <w:p w14:paraId="0AE80633" w14:textId="77777777" w:rsidR="00F6219A" w:rsidRDefault="00F6219A">
            <w:pPr>
              <w:rPr>
                <w:b/>
                <w:bCs/>
              </w:rPr>
            </w:pPr>
          </w:p>
          <w:p w14:paraId="024286FB" w14:textId="77777777" w:rsidR="00F6219A" w:rsidRDefault="00F6219A">
            <w:pPr>
              <w:rPr>
                <w:b/>
                <w:bCs/>
              </w:rPr>
            </w:pPr>
          </w:p>
          <w:p w14:paraId="4D410FDB" w14:textId="77777777" w:rsidR="00F6219A" w:rsidRDefault="00F6219A">
            <w:pPr>
              <w:rPr>
                <w:b/>
                <w:bCs/>
              </w:rPr>
            </w:pPr>
          </w:p>
          <w:p w14:paraId="540A1D63" w14:textId="77777777" w:rsidR="00F6219A" w:rsidRDefault="00F6219A">
            <w:pPr>
              <w:rPr>
                <w:b/>
                <w:bCs/>
              </w:rPr>
            </w:pPr>
          </w:p>
          <w:p w14:paraId="23164971" w14:textId="77777777" w:rsidR="00F6219A" w:rsidRDefault="00F6219A">
            <w:pPr>
              <w:rPr>
                <w:b/>
                <w:bCs/>
              </w:rPr>
            </w:pPr>
          </w:p>
          <w:p w14:paraId="290C2BCD" w14:textId="77777777" w:rsidR="00F6219A" w:rsidRDefault="00F6219A">
            <w:pPr>
              <w:rPr>
                <w:b/>
                <w:bCs/>
              </w:rPr>
            </w:pPr>
          </w:p>
          <w:p w14:paraId="52F91058" w14:textId="77777777" w:rsidR="00F6219A" w:rsidRDefault="00F6219A">
            <w:pPr>
              <w:rPr>
                <w:b/>
                <w:bCs/>
              </w:rPr>
            </w:pPr>
          </w:p>
          <w:p w14:paraId="37F4D4A3" w14:textId="77777777" w:rsidR="00F6219A" w:rsidRDefault="00000000">
            <w:pPr>
              <w:ind w:firstLineChars="3047" w:firstLine="642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签名：</w:t>
            </w:r>
          </w:p>
          <w:p w14:paraId="468E54CB" w14:textId="77777777" w:rsidR="00F6219A" w:rsidRDefault="00F6219A">
            <w:pPr>
              <w:ind w:firstLineChars="3047" w:firstLine="6424"/>
              <w:rPr>
                <w:b/>
                <w:bCs/>
              </w:rPr>
            </w:pPr>
          </w:p>
          <w:p w14:paraId="5D57D8F2" w14:textId="77777777" w:rsidR="00F6219A" w:rsidRDefault="00000000">
            <w:pPr>
              <w:ind w:firstLineChars="3398" w:firstLine="716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14:paraId="12E25D3C" w14:textId="77777777" w:rsidR="00F6219A" w:rsidRDefault="00F6219A"/>
    <w:sectPr w:rsidR="00F6219A">
      <w:headerReference w:type="default" r:id="rId6"/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6E33B" w14:textId="77777777" w:rsidR="00751713" w:rsidRDefault="00751713">
      <w:r>
        <w:separator/>
      </w:r>
    </w:p>
  </w:endnote>
  <w:endnote w:type="continuationSeparator" w:id="0">
    <w:p w14:paraId="413ECB9C" w14:textId="77777777" w:rsidR="00751713" w:rsidRDefault="0075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505D3" w14:textId="77777777" w:rsidR="00751713" w:rsidRDefault="00751713">
      <w:r>
        <w:separator/>
      </w:r>
    </w:p>
  </w:footnote>
  <w:footnote w:type="continuationSeparator" w:id="0">
    <w:p w14:paraId="3835749F" w14:textId="77777777" w:rsidR="00751713" w:rsidRDefault="00751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9626B" w14:textId="77777777" w:rsidR="00F6219A" w:rsidRDefault="00F6219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k5NTBmNzQ5ODhkZTlhNWFkMTRiNWE2N2MxYWZkMTAifQ=="/>
  </w:docVars>
  <w:rsids>
    <w:rsidRoot w:val="00915FC8"/>
    <w:rsid w:val="0000591C"/>
    <w:rsid w:val="000A5962"/>
    <w:rsid w:val="000D0A99"/>
    <w:rsid w:val="000E30E3"/>
    <w:rsid w:val="00270FF1"/>
    <w:rsid w:val="002B5BBF"/>
    <w:rsid w:val="002D0D8F"/>
    <w:rsid w:val="003C703A"/>
    <w:rsid w:val="005D1A5C"/>
    <w:rsid w:val="005D3ADE"/>
    <w:rsid w:val="00673207"/>
    <w:rsid w:val="00751713"/>
    <w:rsid w:val="007F6DA2"/>
    <w:rsid w:val="00843FE7"/>
    <w:rsid w:val="00870A72"/>
    <w:rsid w:val="0090415F"/>
    <w:rsid w:val="00915FC8"/>
    <w:rsid w:val="00AB7727"/>
    <w:rsid w:val="00B33E77"/>
    <w:rsid w:val="00B739E3"/>
    <w:rsid w:val="00BE4549"/>
    <w:rsid w:val="00C804F7"/>
    <w:rsid w:val="00CA6CB3"/>
    <w:rsid w:val="00D864D4"/>
    <w:rsid w:val="00DE7A57"/>
    <w:rsid w:val="00F6219A"/>
    <w:rsid w:val="63B535D3"/>
    <w:rsid w:val="6F4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ED283"/>
  <w15:docId w15:val="{6DC55926-C50B-463B-B1BA-E30FE048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</Words>
  <Characters>144</Characters>
  <Application>Microsoft Office Word</Application>
  <DocSecurity>0</DocSecurity>
  <Lines>1</Lines>
  <Paragraphs>1</Paragraphs>
  <ScaleCrop>false</ScaleCrop>
  <Company>WwW.YlmF.CoM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晶晶 仝</cp:lastModifiedBy>
  <cp:revision>10</cp:revision>
  <dcterms:created xsi:type="dcterms:W3CDTF">2014-05-09T08:59:00Z</dcterms:created>
  <dcterms:modified xsi:type="dcterms:W3CDTF">2024-06-14T06:58:00Z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20CBA79357254E06BC77DAC4C5FC618E_12</vt:lpwstr>
  </property>
</Properties>
</file>