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4DD2A">
      <w:pPr>
        <w:widowControl/>
        <w:spacing w:line="360" w:lineRule="exac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： </w:t>
      </w:r>
    </w:p>
    <w:p w14:paraId="3009077E">
      <w:pPr>
        <w:widowControl/>
        <w:snapToGrid w:val="0"/>
        <w:spacing w:after="156" w:afterLines="50" w:line="520" w:lineRule="exact"/>
        <w:jc w:val="center"/>
        <w:rPr>
          <w:rFonts w:asciiTheme="minorEastAsia" w:hAnsiTheme="minorEastAsia"/>
          <w:color w:val="000000"/>
          <w:spacing w:val="15"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学院（系、中心、所）</w:t>
      </w:r>
      <w:r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“我的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求职</w:t>
      </w:r>
      <w:r>
        <w:rPr>
          <w:rFonts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故事”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征文汇总表</w:t>
      </w:r>
    </w:p>
    <w:bookmarkEnd w:id="0"/>
    <w:p w14:paraId="32359719">
      <w:pPr>
        <w:widowControl/>
        <w:snapToGrid w:val="0"/>
        <w:spacing w:after="156" w:afterLines="50" w:line="520" w:lineRule="exact"/>
        <w:jc w:val="lef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学院（系、中心、所）：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 </w:t>
      </w:r>
    </w:p>
    <w:tbl>
      <w:tblPr>
        <w:tblStyle w:val="2"/>
        <w:tblW w:w="15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693"/>
        <w:gridCol w:w="2107"/>
        <w:gridCol w:w="1707"/>
        <w:gridCol w:w="1191"/>
        <w:gridCol w:w="1968"/>
        <w:gridCol w:w="1718"/>
        <w:gridCol w:w="1631"/>
        <w:gridCol w:w="2278"/>
      </w:tblGrid>
      <w:tr w14:paraId="3B73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4DB2B33C"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693" w:type="dxa"/>
            <w:vAlign w:val="center"/>
          </w:tcPr>
          <w:p w14:paraId="75152998"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毕业届别</w:t>
            </w: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2245F5DB"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学号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4ACF4E8"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7E970FF"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学历</w:t>
            </w:r>
          </w:p>
        </w:tc>
        <w:tc>
          <w:tcPr>
            <w:tcW w:w="1968" w:type="dxa"/>
            <w:vAlign w:val="center"/>
          </w:tcPr>
          <w:p w14:paraId="08954F31"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专业</w:t>
            </w:r>
          </w:p>
        </w:tc>
        <w:tc>
          <w:tcPr>
            <w:tcW w:w="1718" w:type="dxa"/>
            <w:vAlign w:val="center"/>
          </w:tcPr>
          <w:p w14:paraId="54EF2899">
            <w:pPr>
              <w:widowControl/>
              <w:snapToGrid w:val="0"/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631" w:type="dxa"/>
            <w:vAlign w:val="center"/>
          </w:tcPr>
          <w:p w14:paraId="4A0F0E11">
            <w:pPr>
              <w:widowControl/>
              <w:snapToGrid w:val="0"/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联系邮箱</w:t>
            </w:r>
          </w:p>
        </w:tc>
        <w:tc>
          <w:tcPr>
            <w:tcW w:w="2278" w:type="dxa"/>
            <w:vAlign w:val="center"/>
          </w:tcPr>
          <w:p w14:paraId="2784F219">
            <w:pPr>
              <w:widowControl/>
              <w:snapToGrid w:val="0"/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现签约单位</w:t>
            </w:r>
          </w:p>
        </w:tc>
      </w:tr>
      <w:tr w14:paraId="6177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1C00DCD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93" w:type="dxa"/>
          </w:tcPr>
          <w:p w14:paraId="015A86A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7EE7890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10D116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9CA84D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14:paraId="0A36F11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20E21E6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3A49337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6F9802E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149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23E56FB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93" w:type="dxa"/>
          </w:tcPr>
          <w:p w14:paraId="7CBB81B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41AA2EF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650FF4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1F9DA52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14:paraId="23F5AE2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5C54CC2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328CAD4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52896BD0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E0E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5E6FD9C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93" w:type="dxa"/>
          </w:tcPr>
          <w:p w14:paraId="0389E8C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71893039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E557B9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8E692B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14:paraId="49FBAB6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1B4DB35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1520272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1B7C03C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8F2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55577AD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93" w:type="dxa"/>
          </w:tcPr>
          <w:p w14:paraId="6ED877BB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09310A5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4B01D6F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49FBFDD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14:paraId="6793FC1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2ADE734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316CA3F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1048F9A7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655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70D178C4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93" w:type="dxa"/>
          </w:tcPr>
          <w:p w14:paraId="77648D3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7DF8AD5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7D02A5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673D8FC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14:paraId="2326C3F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2B9DC43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6472B9C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69CD3766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347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3423962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93" w:type="dxa"/>
          </w:tcPr>
          <w:p w14:paraId="1F446CC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27D8A9F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6AB6C4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35E870A1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14:paraId="62B19F7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099F8CF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6840245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0FF10EFA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284F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1" w:type="dxa"/>
            <w:shd w:val="clear" w:color="auto" w:fill="auto"/>
            <w:vAlign w:val="center"/>
          </w:tcPr>
          <w:p w14:paraId="51629B8E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93" w:type="dxa"/>
          </w:tcPr>
          <w:p w14:paraId="6F6F8E8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107" w:type="dxa"/>
            <w:shd w:val="clear" w:color="auto" w:fill="auto"/>
            <w:noWrap/>
            <w:vAlign w:val="center"/>
          </w:tcPr>
          <w:p w14:paraId="735120D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01CEEFD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shd w:val="clear" w:color="auto" w:fill="auto"/>
            <w:noWrap/>
            <w:vAlign w:val="center"/>
          </w:tcPr>
          <w:p w14:paraId="263CECB2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14:paraId="6CBC4465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0388BB6C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vAlign w:val="center"/>
          </w:tcPr>
          <w:p w14:paraId="1A3626F8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0EA24363">
            <w:pPr>
              <w:widowControl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 w14:paraId="70F4BE89"/>
    <w:p w14:paraId="6C2BD0CB">
      <w:pPr>
        <w:ind w:firstLine="620" w:firstLineChars="200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 w14:paraId="7DDCD39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6373B"/>
    <w:rsid w:val="0E96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2026-05-12T08:33:00Z</dcterms:created>
  <dc:creator>ztt-</dc:creator>
  <cp:lastModifiedBy>ztt-</cp:lastModifiedBy>
  <dcterms:modified xsi:type="dcterms:W3CDTF">2026-05-12T08:38:14Z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AA0B77E1DBDF42EC9CF69F5360945668_11</vt:lpwstr>
  </property>
  <property fmtid="{D5CDD505-2E9C-101B-9397-08002B2CF9AE}" pid="4" name="KSOTemplateDocerSaveRecord">
    <vt:lpwstr>eyJoZGlkIjoiZTI2NTFmYzY1MGM2MDUyYWJiYWQ5MzRkMjMxMjlmMjYiLCJ1c2VySWQiOiI3NTg5Mjc5NTUifQ==</vt:lpwstr>
  </property>
</Properties>
</file>