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sz w:val="32"/>
        </w:rPr>
      </w:pPr>
      <w:bookmarkStart w:id="0" w:name="_Hlk36466954"/>
      <w:r>
        <w:rPr>
          <w:rFonts w:hint="eastAsia" w:ascii="黑体" w:hAnsi="黑体" w:eastAsia="黑体" w:cs="黑体"/>
          <w:b/>
          <w:sz w:val="32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  <w:sz w:val="32"/>
        </w:rPr>
        <w:t>四川大学202</w:t>
      </w:r>
      <w:r>
        <w:rPr>
          <w:rFonts w:hint="eastAsia" w:ascii="黑体" w:hAnsi="黑体" w:eastAsia="黑体" w:cs="黑体"/>
          <w:b/>
          <w:sz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</w:rPr>
        <w:t>届毕业生</w:t>
      </w:r>
      <w:bookmarkStart w:id="2" w:name="_GoBack"/>
      <w:bookmarkEnd w:id="2"/>
      <w:r>
        <w:rPr>
          <w:rFonts w:hint="eastAsia" w:ascii="黑体" w:hAnsi="黑体" w:eastAsia="黑体" w:cs="黑体"/>
          <w:b/>
          <w:sz w:val="32"/>
        </w:rPr>
        <w:t>就业奖励申请表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</w:rPr>
        <w:t xml:space="preserve">                                                            编号：</w:t>
      </w:r>
    </w:p>
    <w:bookmarkEnd w:id="0"/>
    <w:tbl>
      <w:tblPr>
        <w:tblStyle w:val="4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26"/>
        <w:gridCol w:w="804"/>
        <w:gridCol w:w="1292"/>
        <w:gridCol w:w="444"/>
        <w:gridCol w:w="456"/>
        <w:gridCol w:w="742"/>
        <w:gridCol w:w="896"/>
        <w:gridCol w:w="817"/>
        <w:gridCol w:w="785"/>
        <w:gridCol w:w="674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bookmarkStart w:id="1" w:name="_Hlk36466970"/>
            <w:r>
              <w:rPr>
                <w:rFonts w:hint="eastAsia" w:ascii="仿宋" w:hAnsi="仿宋" w:eastAsia="仿宋"/>
                <w:position w:val="-6"/>
                <w:sz w:val="24"/>
              </w:rPr>
              <w:t>姓名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性别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年龄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民族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6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院    系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培养方式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专业名称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学    号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生源所在地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政治面貌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联系手机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position w:val="-6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电子邮箱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position w:val="-6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学历（本科/硕士/博士）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签约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单位名称</w:t>
            </w: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签约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单位所在地</w:t>
            </w: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 xml:space="preserve">      /省（自治区/直辖市）      市（地区）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协议书编号</w:t>
            </w: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拟申请等级</w:t>
            </w: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一等奖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□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 xml:space="preserve">       二等奖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□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 xml:space="preserve">      三等奖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□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 xml:space="preserve">       国际组织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□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申请表彰类别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选调生</w:t>
            </w: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中央、西藏、新疆、四川省“阿、甘、凉”地区□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青海、甘肃、宁夏、内蒙□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四川“阿、甘、凉”以外地区、贵州、云南、陕西、广西及其他非西部地区各省□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1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国家和地方基层项目</w:t>
            </w: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西部计划、三支一扶□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研究生支教团、特岗教师、一村一大、农技特岗□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各省（直辖市、自治区）其他基层项目□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1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艰苦地区、艰苦行业就业</w:t>
            </w: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新疆、西藏、青海三省非省会城市；四川“阿、甘、凉”地区；</w:t>
            </w:r>
          </w:p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甘肃404□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新疆、西藏、青海三省省会城市；未建设完成的艰苦行业单位□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已建设完成的艰苦行业单位□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国际组织任职</w:t>
            </w:r>
          </w:p>
        </w:tc>
        <w:tc>
          <w:tcPr>
            <w:tcW w:w="77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任职单位______________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生涯故事：</w:t>
            </w:r>
          </w:p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请用800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-1000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字描述个人的求职历程、备考准备和经验体会等</w:t>
            </w:r>
            <w:r>
              <w:rPr>
                <w:rFonts w:hint="eastAsia" w:ascii="仿宋" w:hAnsi="仿宋" w:eastAsia="仿宋"/>
                <w:position w:val="-6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要求图文并茂（包含至少一张电子版照片），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可另附页</w:t>
            </w:r>
          </w:p>
        </w:tc>
        <w:tc>
          <w:tcPr>
            <w:tcW w:w="7707" w:type="dxa"/>
            <w:gridSpan w:val="9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院系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意见</w:t>
            </w:r>
          </w:p>
        </w:tc>
        <w:tc>
          <w:tcPr>
            <w:tcW w:w="7707" w:type="dxa"/>
            <w:gridSpan w:val="9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对学生申报材料的审核情况：   属实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□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 xml:space="preserve">   不属实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□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2.是否同意推荐： 同意□   不同意□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/>
                <w:position w:val="-6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>3.拟推荐等级： 一等奖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□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 xml:space="preserve">   二等奖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□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 xml:space="preserve">    三等奖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□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 xml:space="preserve">    国际组织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□</w:t>
            </w:r>
            <w:r>
              <w:rPr>
                <w:rFonts w:hint="eastAsia" w:ascii="仿宋" w:hAnsi="仿宋" w:eastAsia="仿宋"/>
                <w:position w:val="-6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 xml:space="preserve">                   签 章               日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就业指导中心意见</w:t>
            </w:r>
          </w:p>
        </w:tc>
        <w:tc>
          <w:tcPr>
            <w:tcW w:w="7707" w:type="dxa"/>
            <w:gridSpan w:val="9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 xml:space="preserve">                    签 章               日 期</w:t>
            </w:r>
          </w:p>
        </w:tc>
      </w:tr>
      <w:bookmarkEnd w:id="1"/>
    </w:tbl>
    <w:p>
      <w:pPr>
        <w:spacing w:line="360" w:lineRule="auto"/>
        <w:jc w:val="right"/>
        <w:rPr>
          <w:b/>
        </w:rPr>
      </w:pPr>
      <w:r>
        <w:rPr>
          <w:rFonts w:hint="eastAsia"/>
          <w:b/>
        </w:rPr>
        <w:t xml:space="preserve">  就业指导中心 制表</w:t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注：请用A4纸双面打印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31F565"/>
    <w:multiLevelType w:val="singleLevel"/>
    <w:tmpl w:val="9931F5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MDE0OTA2NWM1Mzk1ZjliOTdlZWFhNDY5MjUxZjkifQ=="/>
  </w:docVars>
  <w:rsids>
    <w:rsidRoot w:val="008F09F9"/>
    <w:rsid w:val="00022B31"/>
    <w:rsid w:val="00153C65"/>
    <w:rsid w:val="0025066E"/>
    <w:rsid w:val="00364716"/>
    <w:rsid w:val="00380163"/>
    <w:rsid w:val="00512A84"/>
    <w:rsid w:val="005317A8"/>
    <w:rsid w:val="00560265"/>
    <w:rsid w:val="005A347F"/>
    <w:rsid w:val="006A26CC"/>
    <w:rsid w:val="007E281B"/>
    <w:rsid w:val="0084079D"/>
    <w:rsid w:val="00845370"/>
    <w:rsid w:val="00850B0B"/>
    <w:rsid w:val="008F09F9"/>
    <w:rsid w:val="00960F9A"/>
    <w:rsid w:val="009B3F51"/>
    <w:rsid w:val="009C48C8"/>
    <w:rsid w:val="009C4AA4"/>
    <w:rsid w:val="00A31A92"/>
    <w:rsid w:val="00AA11F9"/>
    <w:rsid w:val="00B0496B"/>
    <w:rsid w:val="00B139B5"/>
    <w:rsid w:val="00BC3F35"/>
    <w:rsid w:val="00BD7F05"/>
    <w:rsid w:val="00E02BC2"/>
    <w:rsid w:val="00E43532"/>
    <w:rsid w:val="00EB6A70"/>
    <w:rsid w:val="00EF02F5"/>
    <w:rsid w:val="00F11212"/>
    <w:rsid w:val="0198126D"/>
    <w:rsid w:val="034D019C"/>
    <w:rsid w:val="094F6F08"/>
    <w:rsid w:val="0B06414D"/>
    <w:rsid w:val="0F68658F"/>
    <w:rsid w:val="111100FB"/>
    <w:rsid w:val="15C5203D"/>
    <w:rsid w:val="1C4D5459"/>
    <w:rsid w:val="1E0D7C3D"/>
    <w:rsid w:val="1E161685"/>
    <w:rsid w:val="206204FD"/>
    <w:rsid w:val="28193E03"/>
    <w:rsid w:val="284D039F"/>
    <w:rsid w:val="29251200"/>
    <w:rsid w:val="2F9A7DF3"/>
    <w:rsid w:val="34FD21C7"/>
    <w:rsid w:val="372F353C"/>
    <w:rsid w:val="3CE71867"/>
    <w:rsid w:val="4005358E"/>
    <w:rsid w:val="43DA2F38"/>
    <w:rsid w:val="490B73FF"/>
    <w:rsid w:val="4B5329F9"/>
    <w:rsid w:val="50C579D7"/>
    <w:rsid w:val="50EE0E42"/>
    <w:rsid w:val="52CE0EDC"/>
    <w:rsid w:val="567E1BB6"/>
    <w:rsid w:val="5E856C17"/>
    <w:rsid w:val="5FCD62AD"/>
    <w:rsid w:val="64241E07"/>
    <w:rsid w:val="6F415C8D"/>
    <w:rsid w:val="72ED5F97"/>
    <w:rsid w:val="73006C67"/>
    <w:rsid w:val="74175B8E"/>
    <w:rsid w:val="76145CAA"/>
    <w:rsid w:val="76571E6A"/>
    <w:rsid w:val="7AE9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519</Words>
  <Characters>547</Characters>
  <Lines>5</Lines>
  <Paragraphs>1</Paragraphs>
  <TotalTime>5</TotalTime>
  <ScaleCrop>false</ScaleCrop>
  <LinksUpToDate>false</LinksUpToDate>
  <CharactersWithSpaces>754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2024-05-20T09:12:00Z</dcterms:created>
  <dc:creator>gan ziq</dc:creator>
  <cp:lastModifiedBy>就业指导中心OA秘书</cp:lastModifiedBy>
  <dcterms:modified xsi:type="dcterms:W3CDTF">2026-05-11T01:49:44Z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423DAE2371FB4B549EE992DF4F0DE093_13</vt:lpwstr>
  </property>
  <property fmtid="{D5CDD505-2E9C-101B-9397-08002B2CF9AE}" pid="4" name="KSOTemplateDocerSaveRecord">
    <vt:lpwstr>eyJoZGlkIjoiZDQ5YWM0MzE0ZGM3MTA4MGUzYjE5MTE5ZmNlMjgyNWIiLCJ1c2VySWQiOiI1OTgxMzc1OTAifQ==</vt:lpwstr>
  </property>
</Properties>
</file>