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F86B5">
      <w:pPr>
        <w:pStyle w:val="6"/>
        <w:adjustRightInd w:val="0"/>
        <w:snapToGrid w:val="0"/>
        <w:spacing w:before="0" w:after="0"/>
        <w:jc w:val="left"/>
        <w:rPr>
          <w:rFonts w:ascii="仿宋_GB2312" w:eastAsia="仿宋_GB2312"/>
          <w:sz w:val="24"/>
          <w:szCs w:val="36"/>
        </w:rPr>
      </w:pPr>
      <w:bookmarkStart w:id="0" w:name="_Toc514430356"/>
      <w:r>
        <w:rPr>
          <w:rFonts w:hint="eastAsia" w:ascii="仿宋_GB2312" w:eastAsia="仿宋_GB2312"/>
          <w:sz w:val="24"/>
          <w:szCs w:val="36"/>
        </w:rPr>
        <w:t>附件</w:t>
      </w:r>
      <w:r>
        <w:rPr>
          <w:rFonts w:ascii="仿宋_GB2312" w:eastAsia="仿宋_GB2312"/>
          <w:sz w:val="24"/>
          <w:szCs w:val="36"/>
        </w:rPr>
        <w:t>1</w:t>
      </w:r>
    </w:p>
    <w:bookmarkEnd w:id="0"/>
    <w:p w14:paraId="2D1CC980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center"/>
        <w:rPr>
          <w:rFonts w:ascii="黑体" w:eastAsia="黑体" w:cs="Times New Roman"/>
          <w:sz w:val="36"/>
          <w:szCs w:val="36"/>
        </w:rPr>
      </w:pPr>
      <w:r>
        <w:rPr>
          <w:rFonts w:hint="eastAsia" w:ascii="黑体" w:eastAsia="黑体" w:cs="Times New Roman"/>
          <w:sz w:val="36"/>
          <w:szCs w:val="36"/>
        </w:rPr>
        <w:t>四川大学2</w:t>
      </w:r>
      <w:r>
        <w:rPr>
          <w:rFonts w:ascii="黑体" w:eastAsia="黑体" w:cs="Times New Roman"/>
          <w:sz w:val="36"/>
          <w:szCs w:val="36"/>
        </w:rPr>
        <w:t>02</w:t>
      </w:r>
      <w:r>
        <w:rPr>
          <w:rFonts w:hint="eastAsia" w:ascii="黑体" w:eastAsia="黑体" w:cs="Times New Roman"/>
          <w:sz w:val="36"/>
          <w:szCs w:val="36"/>
          <w:lang w:val="en-US" w:eastAsia="zh-CN"/>
        </w:rPr>
        <w:t>5</w:t>
      </w:r>
      <w:r>
        <w:rPr>
          <w:rFonts w:hint="eastAsia" w:ascii="黑体" w:eastAsia="黑体" w:cs="Times New Roman"/>
          <w:sz w:val="36"/>
          <w:szCs w:val="36"/>
        </w:rPr>
        <w:t>年“百佳</w:t>
      </w:r>
      <w:r>
        <w:rPr>
          <w:rFonts w:ascii="黑体" w:eastAsia="黑体" w:cs="Times New Roman"/>
          <w:sz w:val="36"/>
          <w:szCs w:val="36"/>
        </w:rPr>
        <w:t>”</w:t>
      </w:r>
      <w:r>
        <w:rPr>
          <w:rFonts w:hint="eastAsia" w:ascii="黑体" w:eastAsia="黑体" w:cs="Times New Roman"/>
          <w:sz w:val="36"/>
          <w:szCs w:val="36"/>
        </w:rPr>
        <w:t>学生个人评审表</w:t>
      </w:r>
    </w:p>
    <w:p w14:paraId="7023B170">
      <w:pPr>
        <w:adjustRightInd w:val="0"/>
        <w:snapToGrid w:val="0"/>
        <w:spacing w:line="520" w:lineRule="exact"/>
        <w:jc w:val="center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Times New Roman" w:hAnsi="Times New Roman" w:eastAsia="仿宋_GB2312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仿宋_GB2312"/>
          <w:b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仿宋" w:hAnsi="仿宋" w:eastAsia="仿宋"/>
          <w:b/>
          <w:color w:val="000000"/>
          <w:sz w:val="24"/>
          <w:szCs w:val="24"/>
        </w:rPr>
        <w:t xml:space="preserve">填表日期： </w:t>
      </w:r>
      <w:r>
        <w:rPr>
          <w:rFonts w:hint="eastAsia" w:ascii="仿宋" w:hAnsi="仿宋" w:eastAsia="仿宋"/>
          <w:b/>
          <w:color w:val="000000"/>
          <w:sz w:val="24"/>
          <w:szCs w:val="24"/>
        </w:rPr>
        <w:t xml:space="preserve">  </w:t>
      </w:r>
      <w:r>
        <w:rPr>
          <w:rFonts w:ascii="仿宋" w:hAnsi="仿宋" w:eastAsia="仿宋"/>
          <w:b/>
          <w:color w:val="000000"/>
          <w:sz w:val="24"/>
          <w:szCs w:val="24"/>
        </w:rPr>
        <w:t xml:space="preserve"> 年 </w:t>
      </w:r>
      <w:r>
        <w:rPr>
          <w:rFonts w:hint="eastAsia" w:ascii="仿宋" w:hAnsi="仿宋" w:eastAsia="仿宋"/>
          <w:b/>
          <w:color w:val="000000"/>
          <w:sz w:val="24"/>
          <w:szCs w:val="24"/>
        </w:rPr>
        <w:t xml:space="preserve"> </w:t>
      </w:r>
      <w:r>
        <w:rPr>
          <w:rFonts w:ascii="仿宋" w:hAnsi="仿宋" w:eastAsia="仿宋"/>
          <w:b/>
          <w:color w:val="000000"/>
          <w:sz w:val="24"/>
          <w:szCs w:val="24"/>
        </w:rPr>
        <w:t xml:space="preserve">    月 </w:t>
      </w:r>
      <w:r>
        <w:rPr>
          <w:rFonts w:hint="eastAsia" w:ascii="仿宋" w:hAnsi="仿宋" w:eastAsia="仿宋"/>
          <w:b/>
          <w:color w:val="000000"/>
          <w:sz w:val="24"/>
          <w:szCs w:val="24"/>
        </w:rPr>
        <w:t xml:space="preserve"> </w:t>
      </w:r>
      <w:r>
        <w:rPr>
          <w:rFonts w:ascii="仿宋" w:hAnsi="仿宋" w:eastAsia="仿宋"/>
          <w:b/>
          <w:color w:val="000000"/>
          <w:sz w:val="24"/>
          <w:szCs w:val="24"/>
        </w:rPr>
        <w:t xml:space="preserve">     日</w:t>
      </w:r>
    </w:p>
    <w:tbl>
      <w:tblPr>
        <w:tblStyle w:val="7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851"/>
        <w:gridCol w:w="2126"/>
        <w:gridCol w:w="1559"/>
        <w:gridCol w:w="1134"/>
        <w:gridCol w:w="851"/>
        <w:gridCol w:w="992"/>
      </w:tblGrid>
      <w:tr w14:paraId="2FE12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7546D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8384D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654C"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0A24C"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6742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198CF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19C61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42ECE">
            <w:pPr>
              <w:ind w:left="-101" w:leftChars="-48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22445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D5465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院系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24460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EFBCB">
            <w:pPr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EF83B"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F14E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2DFFB">
            <w:pPr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0DFD6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E45CF"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学生类别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CC225"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□本科生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□硕士研究生 □博士研究生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11F3C"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5A197">
            <w:pPr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7739D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D509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申报奖项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0714">
            <w:pPr>
              <w:ind w:right="105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 xml:space="preserve">□“百佳”学生  □“百佳”学生干部 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6FF1E">
            <w:pPr>
              <w:ind w:right="105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8AB7">
            <w:pPr>
              <w:ind w:right="105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2D53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546149"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典型事迹</w:t>
            </w:r>
          </w:p>
          <w:p w14:paraId="2A5229BC">
            <w:pPr>
              <w:jc w:val="center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（限</w:t>
            </w:r>
            <w:r>
              <w:rPr>
                <w:rFonts w:ascii="仿宋" w:hAnsi="仿宋" w:eastAsia="仿宋" w:cs="Times New Roman"/>
                <w:b/>
                <w:bCs/>
                <w:szCs w:val="21"/>
              </w:rPr>
              <w:t>400</w:t>
            </w: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字）</w:t>
            </w:r>
          </w:p>
        </w:tc>
        <w:tc>
          <w:tcPr>
            <w:tcW w:w="893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BCBE261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63E46FE9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4907E9B5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34CFD26C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6D84063B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0961418D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33BCB25B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0E4B360D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3C641B0A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10EFDE00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17EA1BE6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52E7C2D5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7F30D76B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268BEB04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7E733C3F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7281CEA9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0DCD6CB2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453F5DFF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4FF1D886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4A3627FE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003BB815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0E8C6B4D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53BEE709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17B2236C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0B8FB980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36078BED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09A979EA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2CDA3808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142A9B35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5220FD14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62FE76EB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611C32F9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036AD49E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686923EE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 w14:paraId="00DAF46F">
            <w:pPr>
              <w:ind w:right="105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 w14:paraId="64672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782FAD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代表性成果、所获荣誉及奖励</w:t>
            </w:r>
          </w:p>
        </w:tc>
        <w:tc>
          <w:tcPr>
            <w:tcW w:w="893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CD4CDC5">
            <w:pPr>
              <w:adjustRightInd/>
              <w:snapToGrid/>
              <w:rPr>
                <w:rFonts w:hint="eastAsia"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808080" w:themeColor="background1" w:themeShade="80"/>
                <w:sz w:val="21"/>
                <w:szCs w:val="21"/>
                <w:lang w:eastAsia="zh-CN"/>
              </w:rPr>
              <w:t>（仅填报</w:t>
            </w:r>
            <w:r>
              <w:rPr>
                <w:rFonts w:hint="eastAsia" w:ascii="仿宋" w:hAnsi="仿宋" w:eastAsia="仿宋" w:cs="宋体"/>
                <w:color w:val="808080" w:themeColor="background1" w:themeShade="80"/>
                <w:sz w:val="21"/>
                <w:szCs w:val="21"/>
                <w:u w:val="single"/>
                <w:lang w:eastAsia="zh-CN"/>
              </w:rPr>
              <w:t>本学历层次期间</w:t>
            </w:r>
            <w:r>
              <w:rPr>
                <w:rFonts w:hint="eastAsia" w:ascii="仿宋" w:hAnsi="仿宋" w:eastAsia="仿宋" w:cs="宋体"/>
                <w:color w:val="808080" w:themeColor="background1" w:themeShade="80"/>
                <w:sz w:val="21"/>
                <w:szCs w:val="21"/>
                <w:lang w:eastAsia="zh-CN"/>
              </w:rPr>
              <w:t>所获成果、荣誉及奖励）</w:t>
            </w:r>
          </w:p>
          <w:p w14:paraId="3B00A1FD">
            <w:pPr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5C01D69C">
            <w:pPr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47868A79">
            <w:pPr>
              <w:jc w:val="left"/>
              <w:rPr>
                <w:rFonts w:ascii="仿宋" w:hAnsi="仿宋" w:eastAsia="仿宋" w:cs="Times New Roman"/>
                <w:szCs w:val="21"/>
              </w:rPr>
            </w:pPr>
            <w:bookmarkStart w:id="1" w:name="_GoBack"/>
            <w:bookmarkEnd w:id="1"/>
          </w:p>
          <w:p w14:paraId="5E7ED85B">
            <w:pPr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5FC4E4A4">
            <w:pPr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174E6624">
            <w:pPr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0320DEBA">
            <w:pPr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1350C56B">
            <w:pPr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3CE55B46">
            <w:pPr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46E68B61">
            <w:pPr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299C252F">
            <w:pPr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59F3A1FD">
            <w:pPr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7D4252A1">
            <w:pPr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29E7D359">
            <w:pPr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02293E22">
            <w:pPr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50AFAE93">
            <w:pPr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125E1AE5">
            <w:pPr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6ED283CA">
            <w:pPr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62DE2B7E">
            <w:pPr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60BF24B4">
            <w:pPr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66FD3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8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DDEDD"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学生承诺</w:t>
            </w:r>
          </w:p>
        </w:tc>
        <w:tc>
          <w:tcPr>
            <w:tcW w:w="8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13B98">
            <w:pPr>
              <w:spacing w:before="312" w:beforeLines="100" w:line="276" w:lineRule="auto"/>
              <w:ind w:firstLine="480" w:firstLineChars="200"/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本人承诺上述材料真实、有效，满足申请评选条件要求，无伪造、编造、篡改、隐瞒等虚假内容。如有不实之处，自愿放弃本次评选资格。</w:t>
            </w:r>
          </w:p>
          <w:p w14:paraId="50E5A79C">
            <w:pPr>
              <w:tabs>
                <w:tab w:val="left" w:pos="3000"/>
              </w:tabs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ab/>
            </w:r>
          </w:p>
          <w:p w14:paraId="0DBCFBE9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申请人（签字）：</w:t>
            </w:r>
          </w:p>
          <w:p w14:paraId="5E9FF541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   月     日</w:t>
            </w:r>
          </w:p>
        </w:tc>
      </w:tr>
      <w:tr w14:paraId="4482D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3FA72"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院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系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F3B1B">
            <w:pPr>
              <w:ind w:right="1067"/>
              <w:rPr>
                <w:rFonts w:ascii="仿宋" w:hAnsi="仿宋" w:eastAsia="仿宋" w:cs="Times New Roman"/>
                <w:szCs w:val="21"/>
              </w:rPr>
            </w:pPr>
          </w:p>
          <w:p w14:paraId="7448AEE6">
            <w:pPr>
              <w:ind w:right="1067"/>
              <w:rPr>
                <w:rFonts w:ascii="仿宋" w:hAnsi="仿宋" w:eastAsia="仿宋" w:cs="Times New Roman"/>
                <w:szCs w:val="21"/>
              </w:rPr>
            </w:pPr>
          </w:p>
          <w:p w14:paraId="6D19AADC">
            <w:pPr>
              <w:ind w:right="1067"/>
              <w:rPr>
                <w:rFonts w:ascii="仿宋" w:hAnsi="仿宋" w:eastAsia="仿宋" w:cs="Times New Roman"/>
                <w:szCs w:val="21"/>
              </w:rPr>
            </w:pPr>
          </w:p>
          <w:p w14:paraId="0922AAEE">
            <w:pPr>
              <w:ind w:right="1067"/>
              <w:rPr>
                <w:rFonts w:ascii="仿宋" w:hAnsi="仿宋" w:eastAsia="仿宋" w:cs="Times New Roman"/>
                <w:szCs w:val="21"/>
              </w:rPr>
            </w:pPr>
          </w:p>
          <w:p w14:paraId="1C586B9A">
            <w:pPr>
              <w:ind w:right="1067"/>
              <w:rPr>
                <w:rFonts w:ascii="仿宋" w:hAnsi="仿宋" w:eastAsia="仿宋" w:cs="Times New Roman"/>
                <w:szCs w:val="21"/>
              </w:rPr>
            </w:pPr>
          </w:p>
          <w:p w14:paraId="2ADFE646">
            <w:pPr>
              <w:ind w:right="1067"/>
              <w:rPr>
                <w:rFonts w:ascii="仿宋" w:hAnsi="仿宋" w:eastAsia="仿宋" w:cs="Times New Roman"/>
                <w:szCs w:val="21"/>
              </w:rPr>
            </w:pPr>
          </w:p>
          <w:p w14:paraId="56370ACF">
            <w:pPr>
              <w:ind w:right="1067"/>
              <w:rPr>
                <w:rFonts w:ascii="仿宋" w:hAnsi="仿宋" w:eastAsia="仿宋" w:cs="Times New Roman"/>
                <w:szCs w:val="21"/>
              </w:rPr>
            </w:pPr>
          </w:p>
          <w:p w14:paraId="47F5BAD2">
            <w:pPr>
              <w:ind w:right="1067"/>
              <w:rPr>
                <w:rFonts w:ascii="仿宋" w:hAnsi="仿宋" w:eastAsia="仿宋" w:cs="Times New Roman"/>
                <w:szCs w:val="21"/>
              </w:rPr>
            </w:pPr>
          </w:p>
          <w:p w14:paraId="1AF8C562">
            <w:pPr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签章：</w:t>
            </w:r>
          </w:p>
          <w:p w14:paraId="5D7CDDA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 xml:space="preserve">           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                            年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日</w:t>
            </w:r>
          </w:p>
        </w:tc>
      </w:tr>
      <w:tr w14:paraId="3AE1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75F60"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学校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意见</w:t>
            </w:r>
          </w:p>
          <w:p w14:paraId="5C89E623"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25850">
            <w:pPr>
              <w:rPr>
                <w:rFonts w:ascii="仿宋" w:hAnsi="仿宋" w:eastAsia="仿宋" w:cs="Times New Roman"/>
                <w:szCs w:val="21"/>
              </w:rPr>
            </w:pPr>
          </w:p>
          <w:p w14:paraId="7D7C0171">
            <w:pPr>
              <w:rPr>
                <w:rFonts w:ascii="仿宋" w:hAnsi="仿宋" w:eastAsia="仿宋" w:cs="Times New Roman"/>
                <w:szCs w:val="21"/>
              </w:rPr>
            </w:pPr>
          </w:p>
          <w:p w14:paraId="33CF64F2">
            <w:pPr>
              <w:rPr>
                <w:rFonts w:ascii="仿宋" w:hAnsi="仿宋" w:eastAsia="仿宋" w:cs="Times New Roman"/>
                <w:szCs w:val="21"/>
              </w:rPr>
            </w:pPr>
          </w:p>
          <w:p w14:paraId="111F6C17">
            <w:pPr>
              <w:rPr>
                <w:rFonts w:ascii="仿宋" w:hAnsi="仿宋" w:eastAsia="仿宋" w:cs="Times New Roman"/>
                <w:szCs w:val="21"/>
              </w:rPr>
            </w:pPr>
          </w:p>
          <w:p w14:paraId="2D699BAD">
            <w:pPr>
              <w:rPr>
                <w:rFonts w:ascii="仿宋" w:hAnsi="仿宋" w:eastAsia="仿宋" w:cs="Times New Roman"/>
                <w:szCs w:val="21"/>
              </w:rPr>
            </w:pPr>
          </w:p>
          <w:p w14:paraId="1BF138B9">
            <w:pPr>
              <w:rPr>
                <w:rFonts w:ascii="仿宋" w:hAnsi="仿宋" w:eastAsia="仿宋" w:cs="Times New Roman"/>
                <w:szCs w:val="21"/>
              </w:rPr>
            </w:pPr>
          </w:p>
          <w:p w14:paraId="6E125DC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签章：  </w:t>
            </w:r>
          </w:p>
          <w:p w14:paraId="3711B450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年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月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</w:t>
            </w:r>
          </w:p>
        </w:tc>
      </w:tr>
    </w:tbl>
    <w:p w14:paraId="78B55494">
      <w:pPr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Cs w:val="32"/>
        </w:rPr>
        <w:t>备注：</w:t>
      </w:r>
      <w:r>
        <w:rPr>
          <w:rFonts w:hint="eastAsia" w:ascii="仿宋" w:hAnsi="仿宋" w:eastAsia="仿宋" w:cs="Times New Roman"/>
          <w:szCs w:val="24"/>
        </w:rPr>
        <w:t>评审表需双面打印，不超过一页纸。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062664"/>
      <w:docPartObj>
        <w:docPartGallery w:val="autotext"/>
      </w:docPartObj>
    </w:sdtPr>
    <w:sdtContent>
      <w:p w14:paraId="714F5DD1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5YjZhNjUwOGVmYjM3ZGY2NTFjM2I5OTVmNDNjODAifQ=="/>
  </w:docVars>
  <w:rsids>
    <w:rsidRoot w:val="00FF792D"/>
    <w:rsid w:val="00011709"/>
    <w:rsid w:val="00016BFC"/>
    <w:rsid w:val="00033672"/>
    <w:rsid w:val="000341D9"/>
    <w:rsid w:val="00041541"/>
    <w:rsid w:val="00044392"/>
    <w:rsid w:val="0004472C"/>
    <w:rsid w:val="00061653"/>
    <w:rsid w:val="00074EA1"/>
    <w:rsid w:val="00090D1A"/>
    <w:rsid w:val="000B21BD"/>
    <w:rsid w:val="000D4CB1"/>
    <w:rsid w:val="000E6C58"/>
    <w:rsid w:val="000F1A5E"/>
    <w:rsid w:val="00120023"/>
    <w:rsid w:val="001268A2"/>
    <w:rsid w:val="001432DF"/>
    <w:rsid w:val="00145897"/>
    <w:rsid w:val="001525D8"/>
    <w:rsid w:val="00154B87"/>
    <w:rsid w:val="00157731"/>
    <w:rsid w:val="001600CF"/>
    <w:rsid w:val="00166BC0"/>
    <w:rsid w:val="00171A59"/>
    <w:rsid w:val="001760B1"/>
    <w:rsid w:val="00177DB9"/>
    <w:rsid w:val="00194A09"/>
    <w:rsid w:val="00196409"/>
    <w:rsid w:val="00196997"/>
    <w:rsid w:val="001A6DC7"/>
    <w:rsid w:val="001B19D0"/>
    <w:rsid w:val="001B7D0A"/>
    <w:rsid w:val="001F5D51"/>
    <w:rsid w:val="00200651"/>
    <w:rsid w:val="002226B1"/>
    <w:rsid w:val="00225494"/>
    <w:rsid w:val="00233E0B"/>
    <w:rsid w:val="002350A4"/>
    <w:rsid w:val="0023793C"/>
    <w:rsid w:val="002463FF"/>
    <w:rsid w:val="002503C1"/>
    <w:rsid w:val="002667A3"/>
    <w:rsid w:val="00282F75"/>
    <w:rsid w:val="0028773A"/>
    <w:rsid w:val="00297D74"/>
    <w:rsid w:val="002A4F1B"/>
    <w:rsid w:val="002B4B25"/>
    <w:rsid w:val="002B573F"/>
    <w:rsid w:val="002C0FBC"/>
    <w:rsid w:val="002C2733"/>
    <w:rsid w:val="002E1013"/>
    <w:rsid w:val="00303015"/>
    <w:rsid w:val="0031046F"/>
    <w:rsid w:val="00324768"/>
    <w:rsid w:val="00331EBC"/>
    <w:rsid w:val="003340B7"/>
    <w:rsid w:val="00361332"/>
    <w:rsid w:val="00375634"/>
    <w:rsid w:val="00383A86"/>
    <w:rsid w:val="003B463B"/>
    <w:rsid w:val="003B4EA0"/>
    <w:rsid w:val="003C09CA"/>
    <w:rsid w:val="003C262C"/>
    <w:rsid w:val="003E7338"/>
    <w:rsid w:val="003F0F8B"/>
    <w:rsid w:val="003F473A"/>
    <w:rsid w:val="004064AA"/>
    <w:rsid w:val="00407328"/>
    <w:rsid w:val="00430AA0"/>
    <w:rsid w:val="004375A3"/>
    <w:rsid w:val="0044526A"/>
    <w:rsid w:val="00450434"/>
    <w:rsid w:val="0048621C"/>
    <w:rsid w:val="00497C7A"/>
    <w:rsid w:val="004A4A66"/>
    <w:rsid w:val="004B6F29"/>
    <w:rsid w:val="004C0B4C"/>
    <w:rsid w:val="004D1FE4"/>
    <w:rsid w:val="005179F3"/>
    <w:rsid w:val="00521731"/>
    <w:rsid w:val="00535EDD"/>
    <w:rsid w:val="00543960"/>
    <w:rsid w:val="005765D6"/>
    <w:rsid w:val="005846F6"/>
    <w:rsid w:val="00591503"/>
    <w:rsid w:val="005A0721"/>
    <w:rsid w:val="005B10C5"/>
    <w:rsid w:val="005B13CE"/>
    <w:rsid w:val="005B732C"/>
    <w:rsid w:val="005C08B9"/>
    <w:rsid w:val="005C223C"/>
    <w:rsid w:val="005D2984"/>
    <w:rsid w:val="005F3256"/>
    <w:rsid w:val="00611301"/>
    <w:rsid w:val="006154B1"/>
    <w:rsid w:val="00617B31"/>
    <w:rsid w:val="00665B4A"/>
    <w:rsid w:val="00681F45"/>
    <w:rsid w:val="00692C4E"/>
    <w:rsid w:val="006A507F"/>
    <w:rsid w:val="006A6D7A"/>
    <w:rsid w:val="006B51D3"/>
    <w:rsid w:val="006C0CA3"/>
    <w:rsid w:val="006D3848"/>
    <w:rsid w:val="006E0BFD"/>
    <w:rsid w:val="00706DBE"/>
    <w:rsid w:val="00707B42"/>
    <w:rsid w:val="00754F8A"/>
    <w:rsid w:val="0076698E"/>
    <w:rsid w:val="0077433B"/>
    <w:rsid w:val="007769A3"/>
    <w:rsid w:val="007820B6"/>
    <w:rsid w:val="0079750B"/>
    <w:rsid w:val="007A14DE"/>
    <w:rsid w:val="007A3307"/>
    <w:rsid w:val="007A3FD7"/>
    <w:rsid w:val="007C0253"/>
    <w:rsid w:val="007C0DDE"/>
    <w:rsid w:val="007C78F9"/>
    <w:rsid w:val="007D5AAC"/>
    <w:rsid w:val="007E1BC3"/>
    <w:rsid w:val="007E7ED9"/>
    <w:rsid w:val="0081082D"/>
    <w:rsid w:val="00832E49"/>
    <w:rsid w:val="00843E84"/>
    <w:rsid w:val="00860F4E"/>
    <w:rsid w:val="0086571B"/>
    <w:rsid w:val="008B287B"/>
    <w:rsid w:val="008D34F7"/>
    <w:rsid w:val="008E7D63"/>
    <w:rsid w:val="008F78B6"/>
    <w:rsid w:val="00922367"/>
    <w:rsid w:val="009410B0"/>
    <w:rsid w:val="00965CAF"/>
    <w:rsid w:val="00983A2F"/>
    <w:rsid w:val="00987494"/>
    <w:rsid w:val="009910A3"/>
    <w:rsid w:val="009B15A3"/>
    <w:rsid w:val="009B37C2"/>
    <w:rsid w:val="009C1F91"/>
    <w:rsid w:val="009C3239"/>
    <w:rsid w:val="009D64CE"/>
    <w:rsid w:val="009E3B1E"/>
    <w:rsid w:val="009F2934"/>
    <w:rsid w:val="009F2B83"/>
    <w:rsid w:val="009F4763"/>
    <w:rsid w:val="00A06C28"/>
    <w:rsid w:val="00A137AC"/>
    <w:rsid w:val="00A1717E"/>
    <w:rsid w:val="00A24D6D"/>
    <w:rsid w:val="00A360C2"/>
    <w:rsid w:val="00A405DC"/>
    <w:rsid w:val="00A45E22"/>
    <w:rsid w:val="00A5100F"/>
    <w:rsid w:val="00A56BB7"/>
    <w:rsid w:val="00A614EF"/>
    <w:rsid w:val="00A715A8"/>
    <w:rsid w:val="00A75DA8"/>
    <w:rsid w:val="00A8482E"/>
    <w:rsid w:val="00A87B17"/>
    <w:rsid w:val="00A92F59"/>
    <w:rsid w:val="00A96574"/>
    <w:rsid w:val="00AA0FA9"/>
    <w:rsid w:val="00AB32E0"/>
    <w:rsid w:val="00AB40E2"/>
    <w:rsid w:val="00AD2044"/>
    <w:rsid w:val="00AF339A"/>
    <w:rsid w:val="00AF6012"/>
    <w:rsid w:val="00B11547"/>
    <w:rsid w:val="00B12652"/>
    <w:rsid w:val="00B1445C"/>
    <w:rsid w:val="00B14522"/>
    <w:rsid w:val="00B16C85"/>
    <w:rsid w:val="00B34050"/>
    <w:rsid w:val="00B612ED"/>
    <w:rsid w:val="00B662FB"/>
    <w:rsid w:val="00B83FA4"/>
    <w:rsid w:val="00B850B1"/>
    <w:rsid w:val="00BA5912"/>
    <w:rsid w:val="00BB077E"/>
    <w:rsid w:val="00BB3A5E"/>
    <w:rsid w:val="00BB3F50"/>
    <w:rsid w:val="00BC04E9"/>
    <w:rsid w:val="00BC7B40"/>
    <w:rsid w:val="00BD18AE"/>
    <w:rsid w:val="00BD2C48"/>
    <w:rsid w:val="00BE7B3A"/>
    <w:rsid w:val="00BF15B9"/>
    <w:rsid w:val="00BF688C"/>
    <w:rsid w:val="00C153D5"/>
    <w:rsid w:val="00C15F47"/>
    <w:rsid w:val="00C30B8D"/>
    <w:rsid w:val="00C31ED8"/>
    <w:rsid w:val="00C32766"/>
    <w:rsid w:val="00C36641"/>
    <w:rsid w:val="00C41EB6"/>
    <w:rsid w:val="00C53EEC"/>
    <w:rsid w:val="00C614E5"/>
    <w:rsid w:val="00C71598"/>
    <w:rsid w:val="00C73EAD"/>
    <w:rsid w:val="00C74688"/>
    <w:rsid w:val="00C77FDD"/>
    <w:rsid w:val="00C96805"/>
    <w:rsid w:val="00C96FC2"/>
    <w:rsid w:val="00CA126C"/>
    <w:rsid w:val="00CA2DF9"/>
    <w:rsid w:val="00CB6FC9"/>
    <w:rsid w:val="00CC374F"/>
    <w:rsid w:val="00CD3ED9"/>
    <w:rsid w:val="00CF6232"/>
    <w:rsid w:val="00CF7F8F"/>
    <w:rsid w:val="00D0302F"/>
    <w:rsid w:val="00D04B53"/>
    <w:rsid w:val="00D05AF6"/>
    <w:rsid w:val="00D06E53"/>
    <w:rsid w:val="00D079EA"/>
    <w:rsid w:val="00D1611D"/>
    <w:rsid w:val="00D257CA"/>
    <w:rsid w:val="00D25F1A"/>
    <w:rsid w:val="00D27C94"/>
    <w:rsid w:val="00D50A5D"/>
    <w:rsid w:val="00D518A4"/>
    <w:rsid w:val="00D52E10"/>
    <w:rsid w:val="00D62A18"/>
    <w:rsid w:val="00D721F8"/>
    <w:rsid w:val="00D810F7"/>
    <w:rsid w:val="00D82571"/>
    <w:rsid w:val="00D84AAE"/>
    <w:rsid w:val="00D85F0E"/>
    <w:rsid w:val="00D96171"/>
    <w:rsid w:val="00DA5EFC"/>
    <w:rsid w:val="00DA7858"/>
    <w:rsid w:val="00DD2CAB"/>
    <w:rsid w:val="00DD30E3"/>
    <w:rsid w:val="00DF4E0D"/>
    <w:rsid w:val="00DF6C0F"/>
    <w:rsid w:val="00E047EB"/>
    <w:rsid w:val="00E2707B"/>
    <w:rsid w:val="00E3669A"/>
    <w:rsid w:val="00E52C11"/>
    <w:rsid w:val="00E76282"/>
    <w:rsid w:val="00E76D89"/>
    <w:rsid w:val="00E77171"/>
    <w:rsid w:val="00E853AF"/>
    <w:rsid w:val="00E92039"/>
    <w:rsid w:val="00EB2C5B"/>
    <w:rsid w:val="00EB3290"/>
    <w:rsid w:val="00ED183D"/>
    <w:rsid w:val="00EF31EE"/>
    <w:rsid w:val="00EF57B9"/>
    <w:rsid w:val="00F001D4"/>
    <w:rsid w:val="00F002F2"/>
    <w:rsid w:val="00F00775"/>
    <w:rsid w:val="00F02B76"/>
    <w:rsid w:val="00F17B86"/>
    <w:rsid w:val="00F25B7C"/>
    <w:rsid w:val="00F31834"/>
    <w:rsid w:val="00F41F7D"/>
    <w:rsid w:val="00F4509B"/>
    <w:rsid w:val="00F62130"/>
    <w:rsid w:val="00F74A30"/>
    <w:rsid w:val="00F8063C"/>
    <w:rsid w:val="00FA51AE"/>
    <w:rsid w:val="00FB7D3D"/>
    <w:rsid w:val="00FC50B4"/>
    <w:rsid w:val="00FD25B1"/>
    <w:rsid w:val="00FD768B"/>
    <w:rsid w:val="00FE7181"/>
    <w:rsid w:val="00FF0C10"/>
    <w:rsid w:val="00FF3B21"/>
    <w:rsid w:val="00FF4A55"/>
    <w:rsid w:val="00FF68B0"/>
    <w:rsid w:val="00FF792D"/>
    <w:rsid w:val="1F343F71"/>
    <w:rsid w:val="1F724732"/>
    <w:rsid w:val="781D06A7"/>
    <w:rsid w:val="7FFD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字符"/>
    <w:basedOn w:val="8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253</Words>
  <Characters>258</Characters>
  <Lines>5</Lines>
  <Paragraphs>1</Paragraphs>
  <TotalTime>0</TotalTime>
  <ScaleCrop>false</ScaleCrop>
  <LinksUpToDate>false</LinksUpToDate>
  <CharactersWithSpaces>651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2022-04-18T02:55:00Z</dcterms:created>
  <dc:creator>392064352@qq.com</dc:creator>
  <cp:lastModifiedBy>彭蜀君</cp:lastModifiedBy>
  <cp:lastPrinted>2022-04-26T02:22:00Z</cp:lastPrinted>
  <dcterms:modified xsi:type="dcterms:W3CDTF">2025-02-27T09:49:21Z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C318468B82014B408B0541053837D8EC_12</vt:lpwstr>
  </property>
</Properties>
</file>