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24660">
      <w:pPr>
        <w:rPr>
          <w:rFonts w:hint="eastAsia" w:ascii="黑体" w:hAnsi="黑体" w:eastAsia="宋体GB2312"/>
          <w:b/>
          <w:sz w:val="36"/>
          <w:szCs w:val="36"/>
          <w:lang w:eastAsia="zh-CN"/>
        </w:rPr>
      </w:pPr>
      <w:r>
        <w:rPr>
          <w:rFonts w:hint="eastAsia" w:ascii="宋体GB2312" w:eastAsia="宋体GB2312" w:hAnsiTheme="minorEastAsia"/>
          <w:b/>
          <w:sz w:val="24"/>
          <w:szCs w:val="24"/>
        </w:rPr>
        <w:t>附件</w:t>
      </w:r>
      <w:r>
        <w:rPr>
          <w:rFonts w:hint="eastAsia" w:ascii="宋体GB2312" w:eastAsia="宋体GB2312" w:hAnsiTheme="minorEastAsia"/>
          <w:b/>
          <w:sz w:val="24"/>
          <w:szCs w:val="24"/>
          <w:lang w:val="en-US" w:eastAsia="zh-CN"/>
        </w:rPr>
        <w:t>5</w:t>
      </w:r>
    </w:p>
    <w:p w14:paraId="56AD8024">
      <w:pPr>
        <w:spacing w:before="180" w:beforeLines="50" w:after="180" w:after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四川大学2</w:t>
      </w:r>
      <w:r>
        <w:rPr>
          <w:rFonts w:ascii="黑体" w:hAnsi="黑体" w:eastAsia="黑体"/>
          <w:b/>
          <w:sz w:val="36"/>
          <w:szCs w:val="36"/>
        </w:rPr>
        <w:t>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b/>
          <w:sz w:val="36"/>
          <w:szCs w:val="36"/>
        </w:rPr>
        <w:t>年“十佳”学生集体评审表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418"/>
        <w:gridCol w:w="1701"/>
        <w:gridCol w:w="1524"/>
      </w:tblGrid>
      <w:tr w14:paraId="44323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B3585">
            <w:pPr>
              <w:adjustRightInd/>
              <w:snapToGrid/>
              <w:spacing w:after="180" w:afterLines="50"/>
              <w:jc w:val="right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bookmarkStart w:id="0" w:name="_Hlk29309081"/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填表日期：   年   月   日</w:t>
            </w:r>
          </w:p>
        </w:tc>
      </w:tr>
      <w:tr w14:paraId="38ECB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4F1D9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集体名称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298BF">
            <w:pPr>
              <w:adjustRightInd/>
              <w:snapToGrid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998FF">
            <w:pPr>
              <w:adjustRightInd/>
              <w:snapToGrid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院系名称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7FF6D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 w14:paraId="52C52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05B6E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87DB8">
            <w:pPr>
              <w:adjustRightInd/>
              <w:snapToGrid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E244C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集体负责学生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7E6AE">
            <w:pPr>
              <w:adjustRightInd/>
              <w:snapToGrid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8063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A93FE">
            <w:pPr>
              <w:adjustRightInd/>
              <w:snapToGrid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9A3D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427E3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C158B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8C5AC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党员比例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A8415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</w:rPr>
              <w:t>包含预备党员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0D36E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集体平均成绩（绩点）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810C1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</w:rPr>
              <w:t>所在学历层次全部课程平均成绩</w:t>
            </w:r>
          </w:p>
        </w:tc>
      </w:tr>
      <w:tr w14:paraId="054B2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D33A7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英语四级通过比例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994CD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76681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英语六级通过比例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DA46B">
            <w:pPr>
              <w:adjustRightInd/>
              <w:snapToGrid/>
              <w:rPr>
                <w:rFonts w:ascii="仿宋" w:hAnsi="仿宋" w:eastAsia="仿宋" w:cs="宋体"/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5B26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集体深造率</w:t>
            </w:r>
          </w:p>
          <w:p w14:paraId="392F4DCC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（仅本科毕业年级填写）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39ADE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</w:rPr>
              <w:t>深造学生人数/毕业学生人数</w:t>
            </w:r>
          </w:p>
        </w:tc>
      </w:tr>
      <w:tr w14:paraId="52A1B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3CAF6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集体概况</w:t>
            </w:r>
          </w:p>
          <w:p w14:paraId="623900CC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（限1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8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1C76B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7DCB49E9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8DB85B7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684A575D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2B7D7775">
            <w:pPr>
              <w:adjustRightInd/>
              <w:snapToGrid/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</w:tc>
      </w:tr>
      <w:tr w14:paraId="2EA55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A2FE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典型事迹</w:t>
            </w:r>
          </w:p>
          <w:p w14:paraId="2407D2AD">
            <w:pPr>
              <w:adjustRightInd/>
              <w:snapToGrid/>
              <w:jc w:val="both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（限4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8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66C93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E922203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6DECBB2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2FD2AC03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9CC27B8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48C0E0F6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11DB4A03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6B2DF919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6ACA5A5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13D1E803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4DD2DEB4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0BA77F9A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796205CA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7264020F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14B7F5CB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250FFB9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49CAD882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19D4F3BB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6158F53B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61820F0C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63F49ED9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FC2D8FC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1123FD25">
            <w:pP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08B3658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</w:tc>
      </w:tr>
      <w:tr w14:paraId="729E0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FDF26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 xml:space="preserve"> 代表性成果、所获荣誉及奖励</w:t>
            </w:r>
          </w:p>
        </w:tc>
        <w:tc>
          <w:tcPr>
            <w:tcW w:w="8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CDC5">
            <w:pPr>
              <w:adjustRightInd/>
              <w:snapToGrid/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  <w:bookmarkStart w:id="1" w:name="_GoBack"/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lang w:eastAsia="zh-CN"/>
              </w:rPr>
              <w:t>（集体仅填报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u w:val="single"/>
                <w:lang w:val="en-US" w:eastAsia="zh-CN"/>
              </w:rPr>
              <w:t>最具代表性的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lang w:eastAsia="zh-CN"/>
              </w:rPr>
              <w:t>成果、荣誉及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lang w:val="en-US" w:eastAsia="zh-CN"/>
              </w:rPr>
              <w:t>奖励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lang w:eastAsia="zh-CN"/>
              </w:rPr>
              <w:t>；集体成员仅填报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u w:val="single"/>
                <w:lang w:eastAsia="zh-CN"/>
              </w:rPr>
              <w:t>本学历层次期间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sz w:val="21"/>
                <w:szCs w:val="21"/>
                <w:lang w:eastAsia="zh-CN"/>
              </w:rPr>
              <w:t>所获成果、荣誉及奖励）</w:t>
            </w:r>
          </w:p>
          <w:bookmarkEnd w:id="1"/>
          <w:p w14:paraId="2221F6E7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4A8259BC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0DC7B954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DEFD6CF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11DED0BB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7505B9CC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D75E024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18E69AC1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6DB93B28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5CC7F68F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0EBE4A91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2B99E2C4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0E042BFC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BBFD263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10C9A4C1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2EEB6A2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19DDC423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47FC89BF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0094E6EF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24A965F4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4CD2B918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3B88E0D6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  <w:p w14:paraId="294FE4A4">
            <w:pPr>
              <w:rPr>
                <w:rFonts w:ascii="仿宋" w:hAnsi="仿宋" w:eastAsia="仿宋" w:cs="宋体"/>
                <w:color w:val="808080" w:themeColor="background1" w:themeShade="80"/>
                <w:sz w:val="21"/>
                <w:szCs w:val="21"/>
              </w:rPr>
            </w:pPr>
          </w:p>
        </w:tc>
      </w:tr>
      <w:tr w14:paraId="4B23B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AC964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集体承诺</w:t>
            </w:r>
          </w:p>
        </w:tc>
        <w:tc>
          <w:tcPr>
            <w:tcW w:w="8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CF09AC">
            <w:pPr>
              <w:adjustRightInd/>
              <w:snapToGrid/>
              <w:spacing w:before="180" w:beforeLines="50" w:after="180" w:afterLines="50" w:line="360" w:lineRule="auto"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本集体承诺上述材料真实、有效，满足申请评选条件要求，无伪造、编造、篡改、隐瞒等虚假内容。如有不实之处，自愿放弃本次评选资格。</w:t>
            </w:r>
          </w:p>
          <w:p w14:paraId="76FA6D84">
            <w:pPr>
              <w:wordWrap w:val="0"/>
              <w:adjustRightInd/>
              <w:snapToGrid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申请集体负责人（签字）：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       </w:t>
            </w:r>
          </w:p>
          <w:p w14:paraId="1AD74372">
            <w:pPr>
              <w:wordWrap w:val="0"/>
              <w:adjustRightInd/>
              <w:snapToGrid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日 </w:t>
            </w:r>
          </w:p>
        </w:tc>
      </w:tr>
      <w:tr w14:paraId="558C9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84D6B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院系意见</w:t>
            </w:r>
          </w:p>
        </w:tc>
        <w:tc>
          <w:tcPr>
            <w:tcW w:w="8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D4D5D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1A785DCC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0F632D0F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32F78D71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2EAA4D06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7ADE2524">
            <w:pPr>
              <w:wordWrap w:val="0"/>
              <w:adjustRightInd/>
              <w:snapToGrid/>
              <w:spacing w:line="36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签字（盖章）：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  </w:t>
            </w:r>
          </w:p>
          <w:p w14:paraId="263E1DCB">
            <w:pPr>
              <w:wordWrap w:val="0"/>
              <w:adjustRightInd/>
              <w:snapToGrid/>
              <w:spacing w:line="36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日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14:paraId="51716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C89FF">
            <w:pPr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8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99AD9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0C935344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5932B067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703CBABC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65A83F3B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7B5B4159">
            <w:pPr>
              <w:adjustRightInd/>
              <w:snapToGrid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  <w:p w14:paraId="48458793">
            <w:pPr>
              <w:wordWrap w:val="0"/>
              <w:adjustRightInd/>
              <w:snapToGrid/>
              <w:spacing w:line="36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签字（盖章）：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  </w:t>
            </w:r>
          </w:p>
          <w:p w14:paraId="24367331">
            <w:pPr>
              <w:adjustRightInd/>
              <w:snapToGrid/>
              <w:ind w:right="210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日</w:t>
            </w:r>
          </w:p>
        </w:tc>
      </w:tr>
      <w:bookmarkEnd w:id="0"/>
    </w:tbl>
    <w:p w14:paraId="37C567CC">
      <w:pPr>
        <w:rPr>
          <w:rFonts w:ascii="仿宋" w:hAnsi="仿宋" w:eastAsia="仿宋" w:cs="Times New Roman"/>
          <w:b/>
          <w:bCs/>
          <w:sz w:val="21"/>
          <w:szCs w:val="21"/>
        </w:rPr>
      </w:pPr>
      <w:r>
        <w:rPr>
          <w:rFonts w:hint="eastAsia" w:ascii="仿宋" w:hAnsi="仿宋" w:eastAsia="仿宋" w:cs="Times New Roman"/>
          <w:b/>
          <w:bCs/>
          <w:sz w:val="21"/>
          <w:szCs w:val="21"/>
        </w:rPr>
        <w:t>备注：</w:t>
      </w:r>
      <w:r>
        <w:rPr>
          <w:rFonts w:hint="eastAsia" w:ascii="仿宋" w:hAnsi="仿宋" w:eastAsia="仿宋" w:cs="Times New Roman"/>
          <w:sz w:val="21"/>
          <w:szCs w:val="21"/>
        </w:rPr>
        <w:t>评审表需双面打印，不超过一页纸。</w:t>
      </w:r>
    </w:p>
    <w:sectPr>
      <w:footerReference r:id="rId3" w:type="default"/>
      <w:pgSz w:w="11906" w:h="16838"/>
      <w:pgMar w:top="1440" w:right="1080" w:bottom="1440" w:left="108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4804634"/>
      <w:docPartObj>
        <w:docPartGallery w:val="autotext"/>
      </w:docPartObj>
    </w:sdtPr>
    <w:sdtContent>
      <w:p w14:paraId="4A608E9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3B4FE2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YjZhNjUwOGVmYjM3ZGY2NTFjM2I5OTVmNDNjODAifQ=="/>
  </w:docVars>
  <w:rsids>
    <w:rsidRoot w:val="00DB29CB"/>
    <w:rsid w:val="0000680B"/>
    <w:rsid w:val="000169BF"/>
    <w:rsid w:val="00021641"/>
    <w:rsid w:val="00024E37"/>
    <w:rsid w:val="00030D8B"/>
    <w:rsid w:val="00040987"/>
    <w:rsid w:val="00044790"/>
    <w:rsid w:val="00044F8E"/>
    <w:rsid w:val="00060D22"/>
    <w:rsid w:val="0007739D"/>
    <w:rsid w:val="00077BCE"/>
    <w:rsid w:val="00084951"/>
    <w:rsid w:val="00093F76"/>
    <w:rsid w:val="000A68D1"/>
    <w:rsid w:val="000B63A8"/>
    <w:rsid w:val="000B71BE"/>
    <w:rsid w:val="000D03E7"/>
    <w:rsid w:val="000D0FD1"/>
    <w:rsid w:val="000D0FE3"/>
    <w:rsid w:val="000D4CE5"/>
    <w:rsid w:val="000D7376"/>
    <w:rsid w:val="000E0D58"/>
    <w:rsid w:val="000E2F39"/>
    <w:rsid w:val="000F3E5E"/>
    <w:rsid w:val="000F5E34"/>
    <w:rsid w:val="000F7675"/>
    <w:rsid w:val="00111064"/>
    <w:rsid w:val="00111F76"/>
    <w:rsid w:val="0011369C"/>
    <w:rsid w:val="00117451"/>
    <w:rsid w:val="001175C2"/>
    <w:rsid w:val="00123D57"/>
    <w:rsid w:val="00136F87"/>
    <w:rsid w:val="00140C74"/>
    <w:rsid w:val="00145083"/>
    <w:rsid w:val="00171F36"/>
    <w:rsid w:val="0017211D"/>
    <w:rsid w:val="001935C0"/>
    <w:rsid w:val="001A4C03"/>
    <w:rsid w:val="001A7403"/>
    <w:rsid w:val="001B5FD7"/>
    <w:rsid w:val="001B680E"/>
    <w:rsid w:val="001D7924"/>
    <w:rsid w:val="001E2757"/>
    <w:rsid w:val="001E7945"/>
    <w:rsid w:val="001F19ED"/>
    <w:rsid w:val="001F33F8"/>
    <w:rsid w:val="001F5BAC"/>
    <w:rsid w:val="002011BF"/>
    <w:rsid w:val="002050EA"/>
    <w:rsid w:val="00205563"/>
    <w:rsid w:val="00210EF2"/>
    <w:rsid w:val="00214C99"/>
    <w:rsid w:val="002200E9"/>
    <w:rsid w:val="00236161"/>
    <w:rsid w:val="00250A47"/>
    <w:rsid w:val="002528D9"/>
    <w:rsid w:val="00261DAC"/>
    <w:rsid w:val="00262177"/>
    <w:rsid w:val="00263387"/>
    <w:rsid w:val="00264CE3"/>
    <w:rsid w:val="0027169E"/>
    <w:rsid w:val="00271762"/>
    <w:rsid w:val="002727D6"/>
    <w:rsid w:val="002807E2"/>
    <w:rsid w:val="002818E6"/>
    <w:rsid w:val="00283038"/>
    <w:rsid w:val="00286A55"/>
    <w:rsid w:val="002901F5"/>
    <w:rsid w:val="002A49F3"/>
    <w:rsid w:val="002A4BA3"/>
    <w:rsid w:val="002B4A2F"/>
    <w:rsid w:val="002F27A5"/>
    <w:rsid w:val="002F3869"/>
    <w:rsid w:val="002F4899"/>
    <w:rsid w:val="00305765"/>
    <w:rsid w:val="00323B43"/>
    <w:rsid w:val="003408B2"/>
    <w:rsid w:val="00342D1D"/>
    <w:rsid w:val="00355A57"/>
    <w:rsid w:val="003634B2"/>
    <w:rsid w:val="003669C3"/>
    <w:rsid w:val="0037492E"/>
    <w:rsid w:val="003943FC"/>
    <w:rsid w:val="00397675"/>
    <w:rsid w:val="003A7CB8"/>
    <w:rsid w:val="003B3F54"/>
    <w:rsid w:val="003B7F70"/>
    <w:rsid w:val="003C6CDB"/>
    <w:rsid w:val="003D37D8"/>
    <w:rsid w:val="003E5D03"/>
    <w:rsid w:val="003E76AD"/>
    <w:rsid w:val="00402462"/>
    <w:rsid w:val="00403A2B"/>
    <w:rsid w:val="00413743"/>
    <w:rsid w:val="004358AB"/>
    <w:rsid w:val="00443CD3"/>
    <w:rsid w:val="004537C2"/>
    <w:rsid w:val="00454510"/>
    <w:rsid w:val="004565D5"/>
    <w:rsid w:val="00460D36"/>
    <w:rsid w:val="00475D02"/>
    <w:rsid w:val="0048353D"/>
    <w:rsid w:val="00486796"/>
    <w:rsid w:val="004925E2"/>
    <w:rsid w:val="00493162"/>
    <w:rsid w:val="00494275"/>
    <w:rsid w:val="004A104D"/>
    <w:rsid w:val="004A3DBE"/>
    <w:rsid w:val="004B2A8C"/>
    <w:rsid w:val="004B2C2D"/>
    <w:rsid w:val="004B42DF"/>
    <w:rsid w:val="004D1850"/>
    <w:rsid w:val="004D2CE6"/>
    <w:rsid w:val="004D6081"/>
    <w:rsid w:val="004E783A"/>
    <w:rsid w:val="004F232C"/>
    <w:rsid w:val="00503BF9"/>
    <w:rsid w:val="0050662A"/>
    <w:rsid w:val="0053003B"/>
    <w:rsid w:val="005317E7"/>
    <w:rsid w:val="00531ADA"/>
    <w:rsid w:val="00534C49"/>
    <w:rsid w:val="00550BB8"/>
    <w:rsid w:val="005654AC"/>
    <w:rsid w:val="0058246A"/>
    <w:rsid w:val="005877AA"/>
    <w:rsid w:val="005877DF"/>
    <w:rsid w:val="005968D7"/>
    <w:rsid w:val="005A57E8"/>
    <w:rsid w:val="005B2343"/>
    <w:rsid w:val="005B489B"/>
    <w:rsid w:val="005C70BD"/>
    <w:rsid w:val="005D51D9"/>
    <w:rsid w:val="005E04AB"/>
    <w:rsid w:val="005E7AFE"/>
    <w:rsid w:val="005F4E31"/>
    <w:rsid w:val="00603738"/>
    <w:rsid w:val="006059EE"/>
    <w:rsid w:val="006158AD"/>
    <w:rsid w:val="00627427"/>
    <w:rsid w:val="00627C5C"/>
    <w:rsid w:val="00631310"/>
    <w:rsid w:val="00637FA5"/>
    <w:rsid w:val="00640961"/>
    <w:rsid w:val="00640E44"/>
    <w:rsid w:val="00655EB1"/>
    <w:rsid w:val="00660E78"/>
    <w:rsid w:val="00661530"/>
    <w:rsid w:val="0066199B"/>
    <w:rsid w:val="006656F1"/>
    <w:rsid w:val="006665CF"/>
    <w:rsid w:val="00667F89"/>
    <w:rsid w:val="006711DC"/>
    <w:rsid w:val="00672964"/>
    <w:rsid w:val="006741E0"/>
    <w:rsid w:val="00683371"/>
    <w:rsid w:val="006879B7"/>
    <w:rsid w:val="00697F6C"/>
    <w:rsid w:val="006A074E"/>
    <w:rsid w:val="006B7ED9"/>
    <w:rsid w:val="006E143A"/>
    <w:rsid w:val="006E6B84"/>
    <w:rsid w:val="006F02D2"/>
    <w:rsid w:val="006F5BE4"/>
    <w:rsid w:val="0070178B"/>
    <w:rsid w:val="00705471"/>
    <w:rsid w:val="00714072"/>
    <w:rsid w:val="00721B01"/>
    <w:rsid w:val="00723FCA"/>
    <w:rsid w:val="00735B98"/>
    <w:rsid w:val="00736A00"/>
    <w:rsid w:val="00741E60"/>
    <w:rsid w:val="007422A3"/>
    <w:rsid w:val="0074500A"/>
    <w:rsid w:val="00747314"/>
    <w:rsid w:val="00753EF9"/>
    <w:rsid w:val="007579FB"/>
    <w:rsid w:val="007666E9"/>
    <w:rsid w:val="00771F57"/>
    <w:rsid w:val="00772B46"/>
    <w:rsid w:val="007A7A21"/>
    <w:rsid w:val="007C21E4"/>
    <w:rsid w:val="007C312D"/>
    <w:rsid w:val="007C6599"/>
    <w:rsid w:val="007C69FF"/>
    <w:rsid w:val="007C6B97"/>
    <w:rsid w:val="007D19E7"/>
    <w:rsid w:val="007D4490"/>
    <w:rsid w:val="007D576A"/>
    <w:rsid w:val="007D5FD7"/>
    <w:rsid w:val="007E650F"/>
    <w:rsid w:val="007F47D3"/>
    <w:rsid w:val="008024ED"/>
    <w:rsid w:val="00810CD1"/>
    <w:rsid w:val="008113ED"/>
    <w:rsid w:val="0081791D"/>
    <w:rsid w:val="00831D0B"/>
    <w:rsid w:val="0084044A"/>
    <w:rsid w:val="00842FFF"/>
    <w:rsid w:val="0085058E"/>
    <w:rsid w:val="00855A13"/>
    <w:rsid w:val="00863B9F"/>
    <w:rsid w:val="008719F3"/>
    <w:rsid w:val="0089794C"/>
    <w:rsid w:val="008A4990"/>
    <w:rsid w:val="008B02C2"/>
    <w:rsid w:val="008B3CD8"/>
    <w:rsid w:val="008B7726"/>
    <w:rsid w:val="008C028D"/>
    <w:rsid w:val="008C7EED"/>
    <w:rsid w:val="008E1B32"/>
    <w:rsid w:val="008E5F9C"/>
    <w:rsid w:val="008E62FD"/>
    <w:rsid w:val="00903900"/>
    <w:rsid w:val="00905E88"/>
    <w:rsid w:val="00911FBB"/>
    <w:rsid w:val="00947DEA"/>
    <w:rsid w:val="00952DB5"/>
    <w:rsid w:val="00957BAB"/>
    <w:rsid w:val="0096301B"/>
    <w:rsid w:val="00964FAA"/>
    <w:rsid w:val="009730E0"/>
    <w:rsid w:val="00991B0B"/>
    <w:rsid w:val="009B0772"/>
    <w:rsid w:val="009B10C5"/>
    <w:rsid w:val="009C1E98"/>
    <w:rsid w:val="009C65FD"/>
    <w:rsid w:val="009D241E"/>
    <w:rsid w:val="009D4DCB"/>
    <w:rsid w:val="009E72A5"/>
    <w:rsid w:val="00A11F40"/>
    <w:rsid w:val="00A17A3D"/>
    <w:rsid w:val="00A24672"/>
    <w:rsid w:val="00A35F1F"/>
    <w:rsid w:val="00A36467"/>
    <w:rsid w:val="00A37A76"/>
    <w:rsid w:val="00A42545"/>
    <w:rsid w:val="00A45BDA"/>
    <w:rsid w:val="00A60FCB"/>
    <w:rsid w:val="00A74B36"/>
    <w:rsid w:val="00A76336"/>
    <w:rsid w:val="00A90C94"/>
    <w:rsid w:val="00A97E3D"/>
    <w:rsid w:val="00AA00C2"/>
    <w:rsid w:val="00AA0A1F"/>
    <w:rsid w:val="00AA23D7"/>
    <w:rsid w:val="00AC628A"/>
    <w:rsid w:val="00AC731A"/>
    <w:rsid w:val="00AE58D1"/>
    <w:rsid w:val="00AF048A"/>
    <w:rsid w:val="00AF7B6E"/>
    <w:rsid w:val="00B0542D"/>
    <w:rsid w:val="00B11139"/>
    <w:rsid w:val="00B1131D"/>
    <w:rsid w:val="00B117FA"/>
    <w:rsid w:val="00B13928"/>
    <w:rsid w:val="00B1651B"/>
    <w:rsid w:val="00B16616"/>
    <w:rsid w:val="00B26224"/>
    <w:rsid w:val="00B36BA0"/>
    <w:rsid w:val="00B414E3"/>
    <w:rsid w:val="00B50C26"/>
    <w:rsid w:val="00B511FB"/>
    <w:rsid w:val="00B54B8B"/>
    <w:rsid w:val="00B57AD5"/>
    <w:rsid w:val="00B816CA"/>
    <w:rsid w:val="00B876ED"/>
    <w:rsid w:val="00BA02F3"/>
    <w:rsid w:val="00BA729A"/>
    <w:rsid w:val="00BB78BE"/>
    <w:rsid w:val="00BC2816"/>
    <w:rsid w:val="00BC31B2"/>
    <w:rsid w:val="00BD42CB"/>
    <w:rsid w:val="00BD7140"/>
    <w:rsid w:val="00BE4662"/>
    <w:rsid w:val="00BE7E94"/>
    <w:rsid w:val="00BF039D"/>
    <w:rsid w:val="00C008BE"/>
    <w:rsid w:val="00C02EFE"/>
    <w:rsid w:val="00C405BC"/>
    <w:rsid w:val="00C648D1"/>
    <w:rsid w:val="00C846E6"/>
    <w:rsid w:val="00CA5A17"/>
    <w:rsid w:val="00CB11D8"/>
    <w:rsid w:val="00CC19B2"/>
    <w:rsid w:val="00CC66D0"/>
    <w:rsid w:val="00CC7052"/>
    <w:rsid w:val="00CD4705"/>
    <w:rsid w:val="00CD5442"/>
    <w:rsid w:val="00CD6D28"/>
    <w:rsid w:val="00CD7B13"/>
    <w:rsid w:val="00CE5E6A"/>
    <w:rsid w:val="00CF0D05"/>
    <w:rsid w:val="00CF1574"/>
    <w:rsid w:val="00CF21A9"/>
    <w:rsid w:val="00CF24EA"/>
    <w:rsid w:val="00CF4555"/>
    <w:rsid w:val="00D0399A"/>
    <w:rsid w:val="00D07D17"/>
    <w:rsid w:val="00D16ED0"/>
    <w:rsid w:val="00D20269"/>
    <w:rsid w:val="00D35A83"/>
    <w:rsid w:val="00D73A7E"/>
    <w:rsid w:val="00D80A9D"/>
    <w:rsid w:val="00D862C7"/>
    <w:rsid w:val="00D93371"/>
    <w:rsid w:val="00D94219"/>
    <w:rsid w:val="00DA0B0B"/>
    <w:rsid w:val="00DA1644"/>
    <w:rsid w:val="00DA1B94"/>
    <w:rsid w:val="00DB05DA"/>
    <w:rsid w:val="00DB201E"/>
    <w:rsid w:val="00DB29CB"/>
    <w:rsid w:val="00DB5F74"/>
    <w:rsid w:val="00DC3FF5"/>
    <w:rsid w:val="00DC7AA4"/>
    <w:rsid w:val="00DD5F8A"/>
    <w:rsid w:val="00DD7E31"/>
    <w:rsid w:val="00DE15E3"/>
    <w:rsid w:val="00DE5674"/>
    <w:rsid w:val="00DF2B30"/>
    <w:rsid w:val="00DF3AF7"/>
    <w:rsid w:val="00DF717D"/>
    <w:rsid w:val="00E039B4"/>
    <w:rsid w:val="00E0773E"/>
    <w:rsid w:val="00E13A44"/>
    <w:rsid w:val="00E33DB3"/>
    <w:rsid w:val="00E37089"/>
    <w:rsid w:val="00E45EA1"/>
    <w:rsid w:val="00E51289"/>
    <w:rsid w:val="00E61317"/>
    <w:rsid w:val="00E6368A"/>
    <w:rsid w:val="00E6409B"/>
    <w:rsid w:val="00E7572C"/>
    <w:rsid w:val="00E8486D"/>
    <w:rsid w:val="00E90BF4"/>
    <w:rsid w:val="00E97DA9"/>
    <w:rsid w:val="00EA2E02"/>
    <w:rsid w:val="00EC6425"/>
    <w:rsid w:val="00EE3279"/>
    <w:rsid w:val="00F14618"/>
    <w:rsid w:val="00F15067"/>
    <w:rsid w:val="00F36F49"/>
    <w:rsid w:val="00F4340D"/>
    <w:rsid w:val="00F43BCF"/>
    <w:rsid w:val="00F5635A"/>
    <w:rsid w:val="00F602B7"/>
    <w:rsid w:val="00F6060D"/>
    <w:rsid w:val="00F62FD1"/>
    <w:rsid w:val="00F666A0"/>
    <w:rsid w:val="00F83701"/>
    <w:rsid w:val="00FC46C5"/>
    <w:rsid w:val="00FE7C42"/>
    <w:rsid w:val="12C35ADE"/>
    <w:rsid w:val="1ADC56BB"/>
    <w:rsid w:val="304A7642"/>
    <w:rsid w:val="36716168"/>
    <w:rsid w:val="4C170174"/>
    <w:rsid w:val="74C65BF3"/>
    <w:rsid w:val="787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2EA59-E1EC-4E96-B7B4-A4F339B65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345</Characters>
  <Lines>3</Lines>
  <Paragraphs>1</Paragraphs>
  <TotalTime>1</TotalTime>
  <ScaleCrop>false</ScaleCrop>
  <LinksUpToDate>false</LinksUpToDate>
  <CharactersWithSpaces>488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2022-04-18T07:16:00Z</dcterms:created>
  <dc:creator>ad</dc:creator>
  <cp:lastModifiedBy>彭蜀君</cp:lastModifiedBy>
  <cp:lastPrinted>2022-04-26T02:25:00Z</cp:lastPrinted>
  <dcterms:modified xsi:type="dcterms:W3CDTF">2025-03-17T07:03:54Z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0E2B8CD677B64E7CB0DE544CB37DDC35_12</vt:lpwstr>
  </property>
</Properties>
</file>