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5779" w14:textId="77777777" w:rsidR="00285781" w:rsidRDefault="00000000">
      <w:pPr>
        <w:spacing w:line="560" w:lineRule="exact"/>
        <w:jc w:val="left"/>
        <w:rPr>
          <w:b/>
          <w:sz w:val="44"/>
          <w:szCs w:val="44"/>
        </w:rPr>
      </w:pPr>
      <w:r>
        <w:rPr>
          <w:rFonts w:ascii="Times New Roman" w:hAnsi="Times New Roman" w:cs="Times New Roman"/>
          <w:bCs/>
          <w:sz w:val="32"/>
          <w:szCs w:val="32"/>
        </w:rPr>
        <w:t>附件：</w:t>
      </w:r>
      <w:r>
        <w:rPr>
          <w:rFonts w:ascii="Times New Roman" w:hAnsi="Times New Roman" w:cs="Times New Roman"/>
          <w:bCs/>
          <w:sz w:val="32"/>
          <w:szCs w:val="32"/>
        </w:rPr>
        <w:t>2</w:t>
      </w:r>
    </w:p>
    <w:p w14:paraId="39559214" w14:textId="7CC338EC" w:rsidR="00285781" w:rsidRDefault="00000000">
      <w:pPr>
        <w:widowControl/>
        <w:spacing w:line="440" w:lineRule="exact"/>
        <w:jc w:val="center"/>
        <w:rPr>
          <w:rFonts w:eastAsia="方正小标宋简体"/>
          <w:kern w:val="0"/>
          <w:sz w:val="32"/>
          <w:szCs w:val="32"/>
        </w:rPr>
      </w:pP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t>四川大学</w:t>
      </w:r>
      <w:r>
        <w:rPr>
          <w:rFonts w:eastAsia="方正小标宋简体"/>
          <w:kern w:val="0"/>
          <w:sz w:val="32"/>
          <w:szCs w:val="32"/>
        </w:rPr>
        <w:fldChar w:fldCharType="begin"/>
      </w: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instrText>ADDIN CNKISM.UserStyle</w:instrText>
      </w:r>
      <w:r>
        <w:rPr>
          <w:rFonts w:eastAsia="方正小标宋简体"/>
          <w:kern w:val="0"/>
          <w:sz w:val="32"/>
          <w:szCs w:val="32"/>
        </w:rPr>
        <w:fldChar w:fldCharType="end"/>
      </w: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t>第</w:t>
      </w:r>
      <w:r w:rsidR="00E3667B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十七</w:t>
      </w: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t>届研究生</w:t>
      </w:r>
      <w:r w:rsidR="00E3667B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“</w:t>
      </w: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t>学术之星</w:t>
      </w:r>
      <w:r w:rsidR="00E3667B"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”</w:t>
      </w:r>
      <w:r>
        <w:rPr>
          <w:rFonts w:ascii="Times New Roman" w:eastAsia="方正小标宋简体" w:hAnsi="Times New Roman" w:cs="Times New Roman"/>
          <w:kern w:val="0"/>
          <w:sz w:val="32"/>
          <w:szCs w:val="32"/>
        </w:rPr>
        <w:t>候选人登记表</w:t>
      </w:r>
    </w:p>
    <w:p w14:paraId="22D1C9EE" w14:textId="77777777" w:rsidR="00285781" w:rsidRDefault="00285781">
      <w:pPr>
        <w:widowControl/>
        <w:spacing w:line="440" w:lineRule="exact"/>
        <w:jc w:val="center"/>
        <w:rPr>
          <w:rFonts w:eastAsia="方正小标宋简体"/>
          <w:kern w:val="0"/>
          <w:sz w:val="32"/>
          <w:szCs w:val="32"/>
        </w:rPr>
      </w:pPr>
    </w:p>
    <w:tbl>
      <w:tblPr>
        <w:tblW w:w="9451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442"/>
        <w:gridCol w:w="879"/>
        <w:gridCol w:w="384"/>
        <w:gridCol w:w="451"/>
        <w:gridCol w:w="15"/>
        <w:gridCol w:w="436"/>
        <w:gridCol w:w="631"/>
        <w:gridCol w:w="90"/>
        <w:gridCol w:w="1263"/>
        <w:gridCol w:w="1986"/>
      </w:tblGrid>
      <w:tr w:rsidR="00285781" w14:paraId="2B21A435" w14:textId="77777777">
        <w:trPr>
          <w:cantSplit/>
          <w:trHeight w:val="46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3C7FEF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D04D0CF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CB7F00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D3E8C2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95386F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A2F1FD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62A2D88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照片</w:t>
            </w:r>
          </w:p>
        </w:tc>
      </w:tr>
      <w:tr w:rsidR="00285781" w14:paraId="6C96E0BA" w14:textId="77777777">
        <w:trPr>
          <w:cantSplit/>
          <w:trHeight w:val="46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A54B03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学号</w:t>
            </w:r>
          </w:p>
        </w:tc>
        <w:tc>
          <w:tcPr>
            <w:tcW w:w="5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3B900E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121405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:rsidR="00285781" w14:paraId="09F1FAF2" w14:textId="77777777">
        <w:trPr>
          <w:cantSplit/>
          <w:trHeight w:val="76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382266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所在学院、</w:t>
            </w:r>
          </w:p>
          <w:p w14:paraId="4B8C935F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年级、专业</w:t>
            </w:r>
          </w:p>
        </w:tc>
        <w:tc>
          <w:tcPr>
            <w:tcW w:w="5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FE8823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A4BF" w14:textId="77777777" w:rsidR="00285781" w:rsidRDefault="00285781">
            <w:pPr>
              <w:widowControl/>
              <w:spacing w:line="440" w:lineRule="exact"/>
              <w:jc w:val="left"/>
              <w:rPr>
                <w:kern w:val="0"/>
                <w:sz w:val="24"/>
              </w:rPr>
            </w:pPr>
          </w:p>
        </w:tc>
      </w:tr>
      <w:tr w:rsidR="00285781" w14:paraId="510CFF3B" w14:textId="77777777">
        <w:trPr>
          <w:cantSplit/>
          <w:trHeight w:val="46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34DB4D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CDD417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4E5C43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362B05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1D0688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904D3A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57ED" w14:textId="77777777" w:rsidR="00285781" w:rsidRDefault="00285781">
            <w:pPr>
              <w:widowControl/>
              <w:spacing w:line="440" w:lineRule="exact"/>
              <w:jc w:val="left"/>
              <w:rPr>
                <w:kern w:val="0"/>
                <w:sz w:val="24"/>
              </w:rPr>
            </w:pPr>
          </w:p>
        </w:tc>
      </w:tr>
      <w:tr w:rsidR="00285781" w14:paraId="46DDA580" w14:textId="77777777">
        <w:trPr>
          <w:cantSplit/>
          <w:trHeight w:val="62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AA855FE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5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F7F021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3E966" w14:textId="77777777" w:rsidR="00285781" w:rsidRDefault="00285781">
            <w:pPr>
              <w:widowControl/>
              <w:spacing w:line="440" w:lineRule="exact"/>
              <w:jc w:val="left"/>
              <w:rPr>
                <w:kern w:val="0"/>
                <w:sz w:val="24"/>
              </w:rPr>
            </w:pPr>
          </w:p>
        </w:tc>
      </w:tr>
      <w:tr w:rsidR="00285781" w14:paraId="71AA16B6" w14:textId="77777777">
        <w:trPr>
          <w:cantSplit/>
          <w:trHeight w:val="480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230939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QQ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25B4DD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0983E02" w14:textId="77777777" w:rsidR="00285781" w:rsidRDefault="00000000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E-mail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B8F7D49" w14:textId="77777777" w:rsidR="00285781" w:rsidRDefault="00285781"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39F5" w14:textId="77777777" w:rsidR="00285781" w:rsidRDefault="00285781">
            <w:pPr>
              <w:widowControl/>
              <w:spacing w:line="440" w:lineRule="exact"/>
              <w:jc w:val="left"/>
              <w:rPr>
                <w:kern w:val="0"/>
                <w:sz w:val="24"/>
              </w:rPr>
            </w:pPr>
          </w:p>
        </w:tc>
      </w:tr>
      <w:tr w:rsidR="00285781" w14:paraId="2B3BAE51" w14:textId="77777777">
        <w:trPr>
          <w:trHeight w:val="420"/>
        </w:trPr>
        <w:tc>
          <w:tcPr>
            <w:tcW w:w="94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536327D" w14:textId="77777777" w:rsidR="00285781" w:rsidRDefault="00000000"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个人总结（包括思想品德、课程学习、健康状况、个人优秀事迹等）</w:t>
            </w:r>
          </w:p>
        </w:tc>
      </w:tr>
      <w:tr w:rsidR="00285781" w14:paraId="0087E660" w14:textId="77777777">
        <w:trPr>
          <w:trHeight w:val="3883"/>
        </w:trPr>
        <w:tc>
          <w:tcPr>
            <w:tcW w:w="94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9B2927" w14:textId="77777777" w:rsidR="00285781" w:rsidRDefault="0028578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A867AD5" w14:textId="77777777" w:rsidR="00285781" w:rsidRDefault="0028578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454545"/>
                <w:shd w:val="clear" w:color="auto" w:fill="FFFFFF"/>
              </w:rPr>
            </w:pPr>
          </w:p>
          <w:p w14:paraId="14232A07" w14:textId="77777777" w:rsidR="00285781" w:rsidRDefault="0028578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454545"/>
                <w:shd w:val="clear" w:color="auto" w:fill="FFFFFF"/>
              </w:rPr>
            </w:pPr>
          </w:p>
          <w:p w14:paraId="241010B5" w14:textId="77777777" w:rsidR="00285781" w:rsidRDefault="0028578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454545"/>
                <w:shd w:val="clear" w:color="auto" w:fill="FFFFFF"/>
              </w:rPr>
            </w:pPr>
          </w:p>
          <w:p w14:paraId="175DB225" w14:textId="77777777" w:rsidR="00285781" w:rsidRDefault="0028578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454545"/>
                <w:shd w:val="clear" w:color="auto" w:fill="FFFFFF"/>
              </w:rPr>
            </w:pPr>
          </w:p>
        </w:tc>
      </w:tr>
      <w:tr w:rsidR="00285781" w14:paraId="507ADC1A" w14:textId="77777777">
        <w:trPr>
          <w:trHeight w:val="420"/>
        </w:trPr>
        <w:tc>
          <w:tcPr>
            <w:tcW w:w="945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89D9570" w14:textId="77777777" w:rsidR="00285781" w:rsidRDefault="00000000">
            <w:pPr>
              <w:spacing w:line="440" w:lineRule="exact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学术成果（主要包括参与项目情况、发表论文专利情况、参与学术会议情况、研究生阶段获奖情况等）</w:t>
            </w:r>
          </w:p>
        </w:tc>
      </w:tr>
      <w:tr w:rsidR="00285781" w14:paraId="5B0FB971" w14:textId="77777777">
        <w:trPr>
          <w:trHeight w:val="2785"/>
        </w:trPr>
        <w:tc>
          <w:tcPr>
            <w:tcW w:w="945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45AC4EA" w14:textId="77777777" w:rsidR="00285781" w:rsidRDefault="00000000">
            <w:pPr>
              <w:widowControl/>
              <w:spacing w:line="440" w:lineRule="exact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（要求不少于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800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字，将每一项所得分数写在后面，可另附纸填写）</w:t>
            </w:r>
          </w:p>
          <w:p w14:paraId="7940F4F5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4C0264CC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12E1C173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79C71C5C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6697EF7A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6DCB1779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23507C56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61BEC0FD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6DFE8A44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590B432B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201CBB30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  <w:p w14:paraId="0945EFDD" w14:textId="77777777" w:rsidR="00285781" w:rsidRDefault="00285781">
            <w:pPr>
              <w:widowControl/>
              <w:spacing w:line="440" w:lineRule="exact"/>
              <w:rPr>
                <w:kern w:val="0"/>
                <w:sz w:val="24"/>
              </w:rPr>
            </w:pPr>
          </w:p>
        </w:tc>
      </w:tr>
      <w:tr w:rsidR="00285781" w14:paraId="5533435F" w14:textId="77777777">
        <w:trPr>
          <w:trHeight w:val="1592"/>
        </w:trPr>
        <w:tc>
          <w:tcPr>
            <w:tcW w:w="945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549FAD2" w14:textId="77777777" w:rsidR="00285781" w:rsidRDefault="00000000">
            <w:pPr>
              <w:widowControl/>
              <w:spacing w:line="440" w:lineRule="exact"/>
              <w:ind w:firstLineChars="1200" w:firstLine="2880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lastRenderedPageBreak/>
              <w:t>总分：</w:t>
            </w:r>
          </w:p>
          <w:p w14:paraId="02280ACE" w14:textId="77777777" w:rsidR="00285781" w:rsidRDefault="00000000">
            <w:pPr>
              <w:widowControl/>
              <w:spacing w:line="440" w:lineRule="exact"/>
              <w:jc w:val="left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（参照评分标准或者自行制定评分标准算出总分，自行制定评分标准需附表后）</w:t>
            </w:r>
          </w:p>
        </w:tc>
      </w:tr>
      <w:tr w:rsidR="00285781" w14:paraId="1680A717" w14:textId="77777777">
        <w:trPr>
          <w:trHeight w:val="2555"/>
        </w:trPr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AAC78BE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导</w:t>
            </w:r>
          </w:p>
          <w:p w14:paraId="35A0EAB7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师</w:t>
            </w:r>
          </w:p>
          <w:p w14:paraId="79593236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</w:t>
            </w:r>
          </w:p>
          <w:p w14:paraId="6DE8499C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荐</w:t>
            </w:r>
            <w:proofErr w:type="gramEnd"/>
          </w:p>
          <w:p w14:paraId="035CD997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</w:t>
            </w:r>
          </w:p>
          <w:p w14:paraId="1C142955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见</w:t>
            </w:r>
          </w:p>
        </w:tc>
        <w:tc>
          <w:tcPr>
            <w:tcW w:w="7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82738D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4397C19D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2FEB7243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768B4017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5726A4B2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008921B3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27DE8C1F" w14:textId="77777777" w:rsidR="00285781" w:rsidRDefault="00000000">
            <w:pPr>
              <w:spacing w:line="440" w:lineRule="exact"/>
              <w:ind w:firstLineChars="2000" w:firstLine="4800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签字：</w:t>
            </w:r>
          </w:p>
          <w:p w14:paraId="1FB24EAB" w14:textId="77777777" w:rsidR="00285781" w:rsidRDefault="00000000">
            <w:pPr>
              <w:spacing w:line="440" w:lineRule="exact"/>
              <w:ind w:firstLineChars="2000" w:firstLine="4800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  <w:tr w:rsidR="00285781" w14:paraId="1D2AABA2" w14:textId="77777777">
        <w:trPr>
          <w:trHeight w:val="4287"/>
        </w:trPr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96D896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</w:t>
            </w:r>
          </w:p>
          <w:p w14:paraId="15FFCFAB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院</w:t>
            </w:r>
          </w:p>
          <w:p w14:paraId="11CE94C3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</w:t>
            </w:r>
          </w:p>
          <w:p w14:paraId="3D2DB4D0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荐</w:t>
            </w:r>
            <w:proofErr w:type="gramEnd"/>
          </w:p>
          <w:p w14:paraId="1D7E5D57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意</w:t>
            </w:r>
          </w:p>
          <w:p w14:paraId="13CF9AEA" w14:textId="77777777" w:rsidR="00285781" w:rsidRDefault="00000000">
            <w:pPr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见</w:t>
            </w:r>
          </w:p>
        </w:tc>
        <w:tc>
          <w:tcPr>
            <w:tcW w:w="75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76C15A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4CE451F7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6E295A60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437D196C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31452A83" w14:textId="77777777" w:rsidR="00285781" w:rsidRDefault="00285781">
            <w:pPr>
              <w:spacing w:line="440" w:lineRule="exact"/>
              <w:rPr>
                <w:kern w:val="0"/>
                <w:sz w:val="24"/>
              </w:rPr>
            </w:pPr>
          </w:p>
          <w:p w14:paraId="457CBB1B" w14:textId="77777777" w:rsidR="00285781" w:rsidRDefault="00000000">
            <w:pPr>
              <w:spacing w:line="440" w:lineRule="exact"/>
              <w:ind w:firstLineChars="2000" w:firstLine="4800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签字（盖章）：</w:t>
            </w:r>
          </w:p>
          <w:p w14:paraId="5D22DAA4" w14:textId="77777777" w:rsidR="00285781" w:rsidRDefault="00000000">
            <w:pPr>
              <w:spacing w:line="440" w:lineRule="exact"/>
              <w:ind w:firstLineChars="2000" w:firstLine="4800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09072877" w14:textId="77777777" w:rsidR="00285781" w:rsidRDefault="00285781"/>
    <w:p w14:paraId="72A82310" w14:textId="77777777" w:rsidR="00285781" w:rsidRDefault="00285781">
      <w:pPr>
        <w:widowControl/>
        <w:spacing w:line="360" w:lineRule="auto"/>
        <w:ind w:firstLineChars="200" w:firstLine="500"/>
        <w:rPr>
          <w:rFonts w:ascii="宋体" w:eastAsia="宋体" w:hAnsi="宋体" w:cs="宋体" w:hint="eastAsia"/>
          <w:spacing w:val="5"/>
          <w:kern w:val="0"/>
          <w:sz w:val="24"/>
          <w:szCs w:val="24"/>
          <w:shd w:val="clear" w:color="auto" w:fill="FFFFFF"/>
          <w:lang w:val="en-GB"/>
        </w:rPr>
      </w:pPr>
    </w:p>
    <w:p w14:paraId="375601BE" w14:textId="77777777" w:rsidR="00285781" w:rsidRDefault="00285781"/>
    <w:sectPr w:rsidR="0028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9F19A37"/>
    <w:rsid w:val="B9F19A37"/>
    <w:rsid w:val="00285781"/>
    <w:rsid w:val="00AD3439"/>
    <w:rsid w:val="00C82836"/>
    <w:rsid w:val="00E3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E7099"/>
  <w15:docId w15:val="{0F5128D2-5C39-4E58-9215-041177B3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lan</dc:creator>
  <cp:lastModifiedBy>烨 易</cp:lastModifiedBy>
  <cp:revision>2</cp:revision>
  <dcterms:created xsi:type="dcterms:W3CDTF">2025-10-25T03:43:00Z</dcterms:created>
  <dcterms:modified xsi:type="dcterms:W3CDTF">2025-10-25T03:43:00Z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FFBF27F8BF7A70A86D6220672AF47E06_41</vt:lpwstr>
  </property>
</Properties>
</file>