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A57D">
      <w:pPr>
        <w:tabs>
          <w:tab w:val="left" w:pos="284"/>
        </w:tabs>
        <w:spacing w:line="560" w:lineRule="exact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附件2</w:t>
      </w:r>
    </w:p>
    <w:p w14:paraId="3D6CED51">
      <w:pPr>
        <w:autoSpaceDN w:val="0"/>
        <w:snapToGrid w:val="0"/>
        <w:spacing w:line="240" w:lineRule="atLeast"/>
        <w:jc w:val="center"/>
        <w:textAlignment w:val="center"/>
        <w:rPr>
          <w:rFonts w:hint="eastAsia" w:eastAsia="方正小标宋简体" w:cs="方正小标宋简体"/>
          <w:color w:val="auto"/>
          <w:sz w:val="52"/>
          <w:szCs w:val="60"/>
          <w:lang w:val="en-US" w:eastAsia="zh-CN"/>
        </w:rPr>
      </w:pPr>
      <w:bookmarkStart w:id="0" w:name="_Hlk95211810"/>
    </w:p>
    <w:p w14:paraId="708FE5AF">
      <w:pPr>
        <w:pStyle w:val="2"/>
        <w:rPr>
          <w:rFonts w:hint="eastAsia"/>
          <w:lang w:val="en-US" w:eastAsia="zh-CN"/>
        </w:rPr>
      </w:pPr>
    </w:p>
    <w:p w14:paraId="4D1BF0E8">
      <w:pPr>
        <w:autoSpaceDN w:val="0"/>
        <w:snapToGrid w:val="0"/>
        <w:spacing w:line="240" w:lineRule="atLeast"/>
        <w:jc w:val="center"/>
        <w:textAlignment w:val="center"/>
        <w:rPr>
          <w:rFonts w:hint="eastAsia" w:ascii="Times New Roman" w:hAnsi="Times New Roman" w:eastAsia="方正小标宋简体" w:cs="方正小标宋简体"/>
          <w:color w:val="auto"/>
          <w:sz w:val="52"/>
          <w:szCs w:val="60"/>
        </w:rPr>
      </w:pPr>
      <w:r>
        <w:rPr>
          <w:rFonts w:hint="eastAsia" w:eastAsia="方正小标宋简体" w:cs="方正小标宋简体"/>
          <w:color w:val="auto"/>
          <w:sz w:val="52"/>
          <w:szCs w:val="60"/>
          <w:lang w:val="en-US" w:eastAsia="zh-CN"/>
        </w:rPr>
        <w:t>四川大学</w:t>
      </w:r>
      <w:r>
        <w:rPr>
          <w:rFonts w:hint="eastAsia" w:eastAsia="方正小标宋简体" w:cs="Times New Roman"/>
          <w:color w:val="auto"/>
          <w:w w:val="98"/>
          <w:sz w:val="52"/>
          <w:szCs w:val="60"/>
          <w:lang w:val="en-US" w:eastAsia="zh-CN"/>
        </w:rPr>
        <w:t>“德渥群芳”</w:t>
      </w:r>
      <w:r>
        <w:rPr>
          <w:rFonts w:hint="eastAsia" w:eastAsia="方正小标宋简体" w:cs="方正小标宋简体"/>
          <w:color w:val="auto"/>
          <w:sz w:val="52"/>
          <w:szCs w:val="60"/>
          <w:lang w:val="en-US" w:eastAsia="zh-CN"/>
        </w:rPr>
        <w:t>优秀导师</w:t>
      </w:r>
      <w:r>
        <w:rPr>
          <w:rFonts w:hint="eastAsia" w:ascii="Times New Roman" w:hAnsi="Times New Roman" w:eastAsia="方正小标宋简体" w:cs="方正小标宋简体"/>
          <w:color w:val="auto"/>
          <w:sz w:val="52"/>
          <w:szCs w:val="60"/>
        </w:rPr>
        <w:t>团队</w:t>
      </w:r>
    </w:p>
    <w:p w14:paraId="6AEDEEF1">
      <w:pPr>
        <w:autoSpaceDN w:val="0"/>
        <w:snapToGrid w:val="0"/>
        <w:spacing w:line="240" w:lineRule="atLeast"/>
        <w:jc w:val="center"/>
        <w:textAlignment w:val="center"/>
        <w:rPr>
          <w:rFonts w:hint="eastAsia" w:eastAsia="方正小标宋简体" w:cs="方正小标宋简体"/>
          <w:color w:val="auto"/>
          <w:sz w:val="52"/>
          <w:szCs w:val="60"/>
          <w:lang w:val="en-US" w:eastAsia="zh-CN"/>
        </w:rPr>
      </w:pPr>
    </w:p>
    <w:p w14:paraId="60A95801">
      <w:pPr>
        <w:autoSpaceDN w:val="0"/>
        <w:snapToGrid w:val="0"/>
        <w:spacing w:line="240" w:lineRule="atLeast"/>
        <w:jc w:val="center"/>
        <w:textAlignment w:val="center"/>
        <w:rPr>
          <w:rFonts w:hint="eastAsia" w:ascii="Times New Roman" w:hAnsi="Times New Roman" w:eastAsia="方正小标宋简体" w:cs="方正小标宋简体"/>
          <w:color w:val="auto"/>
          <w:sz w:val="52"/>
          <w:szCs w:val="60"/>
        </w:rPr>
      </w:pPr>
      <w:r>
        <w:rPr>
          <w:rFonts w:hint="eastAsia" w:eastAsia="方正小标宋简体" w:cs="方正小标宋简体"/>
          <w:color w:val="auto"/>
          <w:sz w:val="52"/>
          <w:szCs w:val="60"/>
          <w:lang w:val="en-US" w:eastAsia="zh-CN"/>
        </w:rPr>
        <w:t>评审</w:t>
      </w:r>
      <w:r>
        <w:rPr>
          <w:rFonts w:hint="eastAsia" w:ascii="Times New Roman" w:hAnsi="Times New Roman" w:eastAsia="方正小标宋简体" w:cs="方正小标宋简体"/>
          <w:color w:val="auto"/>
          <w:sz w:val="52"/>
          <w:szCs w:val="60"/>
        </w:rPr>
        <w:t>表</w:t>
      </w:r>
      <w:bookmarkEnd w:id="0"/>
    </w:p>
    <w:p w14:paraId="152EAC4C">
      <w:pPr>
        <w:spacing w:line="540" w:lineRule="auto"/>
        <w:ind w:firstLine="1920" w:firstLineChars="600"/>
        <w:rPr>
          <w:rFonts w:eastAsia="楷体_GB2312"/>
          <w:bCs/>
          <w:color w:val="auto"/>
          <w:sz w:val="32"/>
        </w:rPr>
      </w:pPr>
    </w:p>
    <w:p w14:paraId="64A70982"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</w:p>
    <w:p w14:paraId="10B117B7">
      <w:pPr>
        <w:rPr>
          <w:rFonts w:hint="default"/>
          <w:lang w:val="en-US" w:eastAsia="zh-CN"/>
        </w:rPr>
      </w:pPr>
    </w:p>
    <w:p w14:paraId="72BB6B61">
      <w:pPr>
        <w:spacing w:line="600" w:lineRule="auto"/>
        <w:ind w:firstLine="1686" w:firstLineChars="527"/>
        <w:rPr>
          <w:rFonts w:ascii="仿宋" w:hAnsi="仿宋" w:eastAsia="仿宋" w:cs="仿宋"/>
          <w:b/>
          <w:color w:val="auto"/>
          <w:sz w:val="32"/>
          <w:u w:val="single"/>
        </w:rPr>
      </w:pPr>
      <w:r>
        <w:rPr>
          <w:rFonts w:hint="eastAsia" w:eastAsia="楷体_GB2312"/>
          <w:bCs/>
          <w:color w:val="auto"/>
          <w:sz w:val="32"/>
        </w:rPr>
        <w:t xml:space="preserve"> </w:t>
      </w:r>
      <w:r>
        <w:rPr>
          <w:rFonts w:hint="eastAsia" w:eastAsia="楷体_GB2312"/>
          <w:bCs/>
          <w:color w:val="auto"/>
          <w:sz w:val="36"/>
          <w:szCs w:val="36"/>
          <w:lang w:val="en-US" w:eastAsia="zh-CN"/>
        </w:rPr>
        <w:t xml:space="preserve">团 队 </w:t>
      </w:r>
      <w:r>
        <w:rPr>
          <w:rFonts w:hint="eastAsia" w:eastAsia="楷体_GB2312"/>
          <w:bCs/>
          <w:color w:val="auto"/>
          <w:sz w:val="36"/>
          <w:szCs w:val="36"/>
        </w:rPr>
        <w:t>名</w:t>
      </w:r>
      <w:r>
        <w:rPr>
          <w:rFonts w:hint="eastAsia" w:eastAsia="楷体_GB2312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eastAsia="楷体_GB2312"/>
          <w:bCs/>
          <w:color w:val="auto"/>
          <w:sz w:val="36"/>
          <w:szCs w:val="36"/>
        </w:rPr>
        <w:t>称</w:t>
      </w:r>
      <w:r>
        <w:rPr>
          <w:rFonts w:hint="eastAsia" w:eastAsia="楷体_GB2312"/>
          <w:bCs/>
          <w:color w:val="auto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u w:val="single"/>
        </w:rPr>
        <w:t xml:space="preserve">                   </w:t>
      </w:r>
    </w:p>
    <w:p w14:paraId="602200FD">
      <w:pPr>
        <w:spacing w:line="600" w:lineRule="auto"/>
        <w:ind w:firstLine="1800" w:firstLineChars="500"/>
        <w:rPr>
          <w:rFonts w:hint="eastAsia" w:ascii="仿宋" w:hAnsi="仿宋" w:eastAsia="仿宋" w:cs="仿宋"/>
          <w:b/>
          <w:color w:val="auto"/>
          <w:sz w:val="32"/>
          <w:u w:val="single"/>
          <w:lang w:val="en-US" w:eastAsia="zh-CN"/>
        </w:rPr>
      </w:pPr>
      <w:r>
        <w:rPr>
          <w:rFonts w:hint="eastAsia" w:eastAsia="楷体_GB2312"/>
          <w:bCs/>
          <w:color w:val="auto"/>
          <w:sz w:val="36"/>
          <w:szCs w:val="36"/>
          <w:lang w:val="en-US" w:eastAsia="zh-CN"/>
        </w:rPr>
        <w:t>负责人姓名</w:t>
      </w:r>
      <w:r>
        <w:rPr>
          <w:rFonts w:hint="eastAsia" w:eastAsia="楷体_GB2312"/>
          <w:bCs/>
          <w:color w:val="auto"/>
          <w:sz w:val="32"/>
          <w:lang w:val="en-US" w:eastAsia="zh-CN"/>
        </w:rPr>
        <w:t xml:space="preserve">  </w:t>
      </w:r>
      <w:r>
        <w:rPr>
          <w:rFonts w:hint="eastAsia" w:eastAsia="楷体_GB2312"/>
          <w:bCs/>
          <w:color w:val="auto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color w:val="auto"/>
          <w:sz w:val="32"/>
          <w:u w:val="single"/>
          <w:lang w:val="en-US" w:eastAsia="zh-CN"/>
        </w:rPr>
        <w:t xml:space="preserve"> </w:t>
      </w:r>
    </w:p>
    <w:p w14:paraId="0CD2A2C5">
      <w:pPr>
        <w:spacing w:line="600" w:lineRule="auto"/>
        <w:ind w:firstLine="1050" w:firstLineChars="500"/>
        <w:rPr>
          <w:rFonts w:hint="eastAsia" w:ascii="仿宋" w:hAnsi="仿宋" w:eastAsia="仿宋" w:cs="仿宋"/>
          <w:b/>
          <w:color w:val="auto"/>
          <w:sz w:val="32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="楷体_GB2312"/>
          <w:bCs/>
          <w:color w:val="auto"/>
          <w:sz w:val="36"/>
          <w:szCs w:val="36"/>
          <w:lang w:val="en-US" w:eastAsia="zh-CN"/>
        </w:rPr>
        <w:t xml:space="preserve">  院 系 名 称</w:t>
      </w:r>
      <w:r>
        <w:rPr>
          <w:rFonts w:hint="eastAsia" w:eastAsia="楷体_GB2312"/>
          <w:bCs/>
          <w:color w:val="auto"/>
          <w:sz w:val="32"/>
          <w:lang w:val="en-US" w:eastAsia="zh-CN"/>
        </w:rPr>
        <w:t xml:space="preserve"> </w:t>
      </w:r>
      <w:r>
        <w:rPr>
          <w:rFonts w:hint="eastAsia" w:eastAsia="楷体_GB2312"/>
          <w:bCs/>
          <w:color w:val="auto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color w:val="auto"/>
          <w:sz w:val="32"/>
          <w:u w:val="single"/>
          <w:lang w:val="en-US" w:eastAsia="zh-CN"/>
        </w:rPr>
        <w:t xml:space="preserve"> </w:t>
      </w:r>
    </w:p>
    <w:p w14:paraId="1448537E">
      <w:pPr>
        <w:pStyle w:val="2"/>
        <w:rPr>
          <w:rFonts w:hint="default" w:ascii="Times New Roman" w:hAnsi="Times New Roman" w:eastAsia="楷体_GB2312" w:cs="Times New Roman"/>
          <w:b w:val="0"/>
          <w:bCs/>
          <w:color w:val="auto"/>
          <w:spacing w:val="2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pacing w:val="20"/>
          <w:kern w:val="2"/>
          <w:sz w:val="32"/>
          <w:szCs w:val="24"/>
          <w:lang w:val="en-US" w:eastAsia="zh-CN" w:bidi="ar-SA"/>
        </w:rPr>
        <w:t xml:space="preserve">                    </w:t>
      </w:r>
    </w:p>
    <w:p w14:paraId="6AAA6268">
      <w:pPr>
        <w:rPr>
          <w:rFonts w:eastAsia="楷体_GB2312"/>
          <w:bCs/>
          <w:color w:val="auto"/>
        </w:rPr>
      </w:pPr>
    </w:p>
    <w:p w14:paraId="0F3F28B2">
      <w:pPr>
        <w:rPr>
          <w:rFonts w:eastAsia="楷体_GB2312"/>
          <w:bCs/>
          <w:color w:val="auto"/>
        </w:rPr>
      </w:pPr>
    </w:p>
    <w:p w14:paraId="174B64DE">
      <w:pPr>
        <w:rPr>
          <w:rFonts w:eastAsia="楷体_GB2312"/>
          <w:bCs/>
          <w:color w:val="auto"/>
          <w:spacing w:val="-20"/>
        </w:rPr>
      </w:pPr>
    </w:p>
    <w:tbl>
      <w:tblPr>
        <w:tblStyle w:val="7"/>
        <w:tblW w:w="0" w:type="auto"/>
        <w:tblInd w:w="20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420"/>
      </w:tblGrid>
      <w:tr w14:paraId="1BBDB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620" w:type="dxa"/>
            <w:noWrap w:val="0"/>
            <w:vAlign w:val="center"/>
          </w:tcPr>
          <w:p w14:paraId="2209AC47">
            <w:pPr>
              <w:rPr>
                <w:rFonts w:eastAsia="楷体_GB2312"/>
                <w:bCs/>
                <w:color w:val="auto"/>
                <w:sz w:val="32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6AC6D1B4">
            <w:pPr>
              <w:rPr>
                <w:rFonts w:eastAsia="楷体_GB2312"/>
                <w:bCs/>
                <w:color w:val="auto"/>
                <w:sz w:val="30"/>
              </w:rPr>
            </w:pPr>
          </w:p>
        </w:tc>
      </w:tr>
      <w:tr w14:paraId="2316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620" w:type="dxa"/>
            <w:noWrap w:val="0"/>
            <w:vAlign w:val="center"/>
          </w:tcPr>
          <w:p w14:paraId="0F0E6EB2">
            <w:pPr>
              <w:rPr>
                <w:rFonts w:eastAsia="楷体_GB2312"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楷体_GB2312"/>
                <w:bCs/>
                <w:color w:val="auto"/>
                <w:sz w:val="32"/>
                <w:szCs w:val="32"/>
              </w:rPr>
              <w:t>填表日期</w:t>
            </w:r>
          </w:p>
        </w:tc>
        <w:tc>
          <w:tcPr>
            <w:tcW w:w="3420" w:type="dxa"/>
            <w:noWrap w:val="0"/>
            <w:vAlign w:val="center"/>
          </w:tcPr>
          <w:p w14:paraId="52BF06B3">
            <w:pPr>
              <w:rPr>
                <w:rFonts w:eastAsia="楷体_GB2312"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eastAsia="楷体_GB2312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eastAsia="楷体_GB2312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eastAsia="楷体_GB2312"/>
                <w:bCs/>
                <w:color w:val="auto"/>
                <w:sz w:val="32"/>
                <w:szCs w:val="32"/>
              </w:rPr>
              <w:t>日</w:t>
            </w:r>
          </w:p>
        </w:tc>
      </w:tr>
      <w:tr w14:paraId="736EA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620" w:type="dxa"/>
            <w:noWrap w:val="0"/>
            <w:vAlign w:val="center"/>
          </w:tcPr>
          <w:p w14:paraId="73B8415D">
            <w:pPr>
              <w:rPr>
                <w:rFonts w:eastAsia="楷体_GB2312"/>
                <w:bCs/>
                <w:color w:val="auto"/>
                <w:sz w:val="32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160290C">
            <w:pPr>
              <w:rPr>
                <w:rFonts w:eastAsia="楷体_GB2312"/>
                <w:bCs/>
                <w:color w:val="auto"/>
                <w:sz w:val="3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59" w:tblpY="241"/>
        <w:tblOverlap w:val="never"/>
        <w:tblW w:w="93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03"/>
        <w:gridCol w:w="87"/>
        <w:gridCol w:w="760"/>
        <w:gridCol w:w="980"/>
        <w:gridCol w:w="780"/>
        <w:gridCol w:w="650"/>
        <w:gridCol w:w="960"/>
        <w:gridCol w:w="85"/>
        <w:gridCol w:w="1599"/>
        <w:gridCol w:w="467"/>
        <w:gridCol w:w="1219"/>
      </w:tblGrid>
      <w:tr w14:paraId="1B0F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6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41567536">
            <w:pPr>
              <w:ind w:firstLine="320" w:firstLineChars="1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/>
                <w:bCs/>
                <w:color w:val="auto"/>
                <w:sz w:val="32"/>
                <w:szCs w:val="32"/>
              </w:rPr>
              <w:t>一、团队基本情况</w:t>
            </w:r>
          </w:p>
        </w:tc>
      </w:tr>
      <w:tr w14:paraId="02BC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65DBC81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负责人姓名</w:t>
            </w:r>
          </w:p>
        </w:tc>
        <w:tc>
          <w:tcPr>
            <w:tcW w:w="182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4051402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80" w:type="dxa"/>
            <w:noWrap w:val="0"/>
            <w:tcMar>
              <w:left w:w="0" w:type="dxa"/>
              <w:right w:w="0" w:type="dxa"/>
            </w:tcMar>
            <w:vAlign w:val="center"/>
          </w:tcPr>
          <w:p w14:paraId="53D7E003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61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620E2E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 w14:paraId="471B52C8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1ABE833F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929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752A9E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导师类别及</w:t>
            </w:r>
          </w:p>
          <w:p w14:paraId="176D694A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聘任年月</w:t>
            </w:r>
          </w:p>
        </w:tc>
        <w:tc>
          <w:tcPr>
            <w:tcW w:w="42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39E7DFAF">
            <w:pPr>
              <w:ind w:firstLine="360" w:firstLineChars="10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6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博导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聘任年月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34401C3F"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职称/职务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5E93B2B9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8E4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0844F7F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研究方向</w:t>
            </w:r>
          </w:p>
          <w:p w14:paraId="0EC075F6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（领域）</w:t>
            </w:r>
          </w:p>
        </w:tc>
        <w:tc>
          <w:tcPr>
            <w:tcW w:w="42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63898472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F241DB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168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9A2069F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57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6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5D36A6CC">
            <w:pPr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团队主要成员情况（不超过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人）</w:t>
            </w:r>
          </w:p>
        </w:tc>
      </w:tr>
      <w:tr w14:paraId="489A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7FF9CC78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663EEE3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60" w:type="dxa"/>
            <w:noWrap w:val="0"/>
            <w:vAlign w:val="center"/>
          </w:tcPr>
          <w:p w14:paraId="53B81FD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980" w:type="dxa"/>
            <w:noWrap w:val="0"/>
            <w:vAlign w:val="center"/>
          </w:tcPr>
          <w:p w14:paraId="7B35526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年龄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620D5EDC"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职称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/职务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 w14:paraId="323D746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导师类别</w:t>
            </w:r>
          </w:p>
          <w:p w14:paraId="1FC817CA"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（硕导/博导）</w:t>
            </w:r>
          </w:p>
        </w:tc>
        <w:tc>
          <w:tcPr>
            <w:tcW w:w="1219" w:type="dxa"/>
            <w:noWrap w:val="0"/>
            <w:vAlign w:val="center"/>
          </w:tcPr>
          <w:p w14:paraId="1A2EA05F"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聘任年月</w:t>
            </w:r>
          </w:p>
        </w:tc>
      </w:tr>
      <w:tr w14:paraId="4C86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0A50364B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2F77944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2486765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4C4647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4A7915B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1D45015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58169D42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1F5C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6986006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0C02E92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FA5F87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6465E63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2621905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1950A7F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5FBF06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3960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754667A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E23AA9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D413853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A408D6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0331F3B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76020B86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21C4B4A8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1889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5658F8B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648F74D8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77D132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E5D5323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2CDA882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4B0A7DA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6F8274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6C0B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48ADED50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7A5A9DF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A3E7AD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64477F8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79963E7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5755F50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1FD8F9C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7B94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66AD65FE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4C19E042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3C4835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A089E4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0D4239C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4E72E0B8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AE514D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2938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05674B14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1ADA074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5B9AA75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31E2C9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4534BF3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3C4907A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7C233F2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5797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5ED8FC1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41768A2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1B344E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DD3171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5ABC5EF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328F49E3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05CC48A8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7903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2" w:type="dxa"/>
            <w:noWrap w:val="0"/>
            <w:tcMar>
              <w:left w:w="0" w:type="dxa"/>
              <w:right w:w="0" w:type="dxa"/>
            </w:tcMar>
            <w:vAlign w:val="center"/>
          </w:tcPr>
          <w:p w14:paraId="06F530B9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1F18B9E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7593A3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CBF5F5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475" w:type="dxa"/>
            <w:gridSpan w:val="4"/>
            <w:noWrap w:val="0"/>
            <w:vAlign w:val="center"/>
          </w:tcPr>
          <w:p w14:paraId="509C8192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41AB0349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92A85F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1143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62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53BC362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二、团队指导研究生情况</w:t>
            </w:r>
          </w:p>
        </w:tc>
      </w:tr>
      <w:tr w14:paraId="32DA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9362" w:type="dxa"/>
            <w:gridSpan w:val="12"/>
            <w:noWrap w:val="0"/>
            <w:vAlign w:val="center"/>
          </w:tcPr>
          <w:p w14:paraId="2170D83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已累计培养（毕业）博士研究生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人，硕士研究生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人；</w:t>
            </w:r>
          </w:p>
          <w:p w14:paraId="5408E42F">
            <w:pPr>
              <w:jc w:val="left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目前在读博士研究生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人，硕士研究生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人。</w:t>
            </w:r>
          </w:p>
        </w:tc>
      </w:tr>
      <w:tr w14:paraId="6049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362" w:type="dxa"/>
            <w:gridSpan w:val="12"/>
            <w:noWrap w:val="0"/>
            <w:vAlign w:val="center"/>
          </w:tcPr>
          <w:p w14:paraId="0DCCC63C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团队指导的在校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研究生情况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可增加行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4206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72" w:type="dxa"/>
            <w:noWrap w:val="0"/>
            <w:vAlign w:val="center"/>
          </w:tcPr>
          <w:p w14:paraId="5383A3D5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1BC59C18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7D01D92A"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学号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2E0DE87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 w14:paraId="20523BD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导师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 w14:paraId="3EBC3396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代表性成果</w:t>
            </w:r>
          </w:p>
          <w:p w14:paraId="32C6C9B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获省级以上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荣誉奖励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重要科研成果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况等，限100字）</w:t>
            </w:r>
          </w:p>
        </w:tc>
      </w:tr>
      <w:tr w14:paraId="3C6A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30653EA0"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3805AE7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14CA7FA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4F6C802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2388659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0EC8732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6921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0CDA09B2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17A1C4F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17747F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2CA9B6D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2260503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5829EDF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4277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2A4BE3D6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169B3A4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72F0ACB6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76614EF3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6A3A836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1F5AF1B5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65BD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11E9FCD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178687D5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524281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7826773C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C8FD29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3D06557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508D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1216AF9C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658B960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0F94108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710BA88C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38405C9C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325FE89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4545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2A4D628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CBA3E6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38A547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58E00406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23B8EA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124D2DE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64DD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2C7313F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07A6850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7A94BA5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6E0512B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04BA1A8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3D0B3CA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2895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7F20454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3175042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17772C6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530B054C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353E0A0A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359C699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66DB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2733398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6FEEBFA1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5782F2F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434A3935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26E36F0E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3930554D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53D2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2" w:type="dxa"/>
            <w:noWrap w:val="0"/>
            <w:vAlign w:val="center"/>
          </w:tcPr>
          <w:p w14:paraId="14D7147C"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076EE190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D03032B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52F2ECC9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65522347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3285" w:type="dxa"/>
            <w:gridSpan w:val="3"/>
            <w:noWrap w:val="0"/>
            <w:vAlign w:val="center"/>
          </w:tcPr>
          <w:p w14:paraId="7F785734"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1B65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62" w:type="dxa"/>
            <w:gridSpan w:val="12"/>
            <w:noWrap w:val="0"/>
            <w:vAlign w:val="center"/>
          </w:tcPr>
          <w:p w14:paraId="16726DD0">
            <w:pPr>
              <w:pStyle w:val="6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</w:rPr>
              <w:t>、团队主要事迹</w:t>
            </w:r>
          </w:p>
        </w:tc>
      </w:tr>
      <w:tr w14:paraId="6580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2" w:hRule="atLeast"/>
        </w:trPr>
        <w:tc>
          <w:tcPr>
            <w:tcW w:w="9362" w:type="dxa"/>
            <w:gridSpan w:val="12"/>
            <w:noWrap w:val="0"/>
            <w:vAlign w:val="center"/>
          </w:tcPr>
          <w:p w14:paraId="3CE52AB7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概述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val="en-US" w:eastAsia="zh-CN"/>
              </w:rPr>
              <w:t>团队在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正确思想引领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优异学业培养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健康成长助力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等方面的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典型事迹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限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字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eastAsia="zh-CN"/>
              </w:rPr>
              <w:t>）</w:t>
            </w:r>
          </w:p>
          <w:p w14:paraId="76DD24CE">
            <w:pPr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6542CADD">
            <w:pPr>
              <w:pStyle w:val="2"/>
            </w:pPr>
          </w:p>
          <w:p w14:paraId="6DCE46F7"/>
          <w:p w14:paraId="27E4158B"/>
          <w:p w14:paraId="4A30A9F8">
            <w:pPr>
              <w:pStyle w:val="6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50ABDD8F">
      <w:pPr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1272" w:tblpY="-5"/>
        <w:tblOverlap w:val="never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9"/>
      </w:tblGrid>
      <w:tr w14:paraId="5339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C366E">
            <w:pPr>
              <w:pStyle w:val="2"/>
              <w:adjustRightInd w:val="0"/>
              <w:snapToGrid w:val="0"/>
              <w:spacing w:before="0" w:after="0" w:line="520" w:lineRule="exact"/>
              <w:ind w:firstLine="560" w:firstLineChars="200"/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41A6D938">
            <w:pPr>
              <w:pStyle w:val="2"/>
              <w:adjustRightInd w:val="0"/>
              <w:snapToGrid w:val="0"/>
              <w:spacing w:before="0" w:after="0" w:line="520" w:lineRule="exact"/>
              <w:ind w:firstLine="560" w:firstLineChars="200"/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7F8B7B14">
            <w:pPr>
              <w:pStyle w:val="2"/>
              <w:adjustRightInd w:val="0"/>
              <w:snapToGrid w:val="0"/>
              <w:spacing w:before="0" w:after="0" w:line="520" w:lineRule="exact"/>
              <w:ind w:firstLine="560" w:firstLineChars="200"/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070D319F">
            <w:pPr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2F97FF7F">
            <w:pPr>
              <w:pStyle w:val="2"/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342DC020">
            <w:pPr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182FF547"/>
          <w:p w14:paraId="606B3740">
            <w:pPr>
              <w:pStyle w:val="2"/>
            </w:pPr>
          </w:p>
          <w:p w14:paraId="2E164936"/>
          <w:p w14:paraId="19EB7AC0">
            <w:pPr>
              <w:pStyle w:val="2"/>
            </w:pPr>
          </w:p>
          <w:p w14:paraId="26CDA2F4"/>
          <w:p w14:paraId="0A9F75DB">
            <w:pPr>
              <w:pStyle w:val="2"/>
            </w:pPr>
          </w:p>
          <w:p w14:paraId="2C10B663"/>
          <w:p w14:paraId="12BBDD1E">
            <w:pPr>
              <w:pStyle w:val="2"/>
            </w:pPr>
          </w:p>
          <w:p w14:paraId="312A837C"/>
          <w:p w14:paraId="36A5724A">
            <w:pPr>
              <w:pStyle w:val="2"/>
            </w:pPr>
          </w:p>
          <w:p w14:paraId="7CEACD4A"/>
          <w:p w14:paraId="3C14067D">
            <w:pPr>
              <w:pStyle w:val="2"/>
            </w:pPr>
          </w:p>
          <w:p w14:paraId="503569A4">
            <w:pPr>
              <w:pStyle w:val="2"/>
              <w:adjustRightInd w:val="0"/>
              <w:snapToGrid w:val="0"/>
              <w:spacing w:before="0" w:after="0" w:line="520" w:lineRule="exact"/>
              <w:ind w:firstLine="560" w:firstLineChars="200"/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53AFE228">
            <w:pPr>
              <w:spacing w:line="340" w:lineRule="atLeast"/>
              <w:rPr>
                <w:color w:val="auto"/>
                <w:kern w:val="0"/>
                <w:sz w:val="24"/>
              </w:rPr>
            </w:pPr>
          </w:p>
        </w:tc>
      </w:tr>
      <w:tr w14:paraId="13F6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88AD">
            <w:pPr>
              <w:pStyle w:val="6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</w:rPr>
              <w:t>、团队负责人</w:t>
            </w: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lang w:val="en-US" w:eastAsia="zh-CN"/>
              </w:rPr>
              <w:t>意见</w:t>
            </w:r>
          </w:p>
        </w:tc>
      </w:tr>
      <w:tr w14:paraId="3A38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F3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lang w:val="en-US" w:eastAsia="zh-CN"/>
              </w:rPr>
              <w:t>本申报表中填报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材料全部真实有效，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可公示公开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因提供虚假信息造成的后果由本人承担。</w:t>
            </w:r>
            <w:bookmarkStart w:id="1" w:name="_GoBack"/>
            <w:bookmarkEnd w:id="1"/>
          </w:p>
          <w:p w14:paraId="0909B1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</w:pPr>
          </w:p>
          <w:p w14:paraId="19C232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520" w:rightChars="1200" w:firstLine="480" w:firstLineChars="200"/>
              <w:jc w:val="right"/>
              <w:textAlignment w:val="auto"/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签 字：</w:t>
            </w:r>
          </w:p>
          <w:p w14:paraId="53AD8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 xml:space="preserve"> 年   月   日</w:t>
            </w:r>
          </w:p>
        </w:tc>
      </w:tr>
      <w:tr w14:paraId="56E6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E86F2">
            <w:pPr>
              <w:pStyle w:val="6"/>
              <w:numPr>
                <w:ilvl w:val="0"/>
                <w:numId w:val="0"/>
              </w:numPr>
              <w:spacing w:line="340" w:lineRule="atLeas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五、科室意见</w:t>
            </w:r>
          </w:p>
        </w:tc>
      </w:tr>
      <w:tr w14:paraId="39CA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F0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同意推荐。</w:t>
            </w:r>
          </w:p>
          <w:p w14:paraId="41E773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520" w:rightChars="1200" w:firstLine="480" w:firstLineChars="200"/>
              <w:jc w:val="right"/>
              <w:textAlignment w:val="auto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</w:p>
          <w:p w14:paraId="657C8C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2520" w:rightChars="1200" w:firstLine="480" w:firstLineChars="200"/>
              <w:jc w:val="right"/>
              <w:textAlignment w:val="auto"/>
              <w:rPr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签 字：</w:t>
            </w:r>
          </w:p>
          <w:p w14:paraId="42898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62B1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2DC7">
            <w:pPr>
              <w:pStyle w:val="6"/>
              <w:numPr>
                <w:ilvl w:val="0"/>
                <w:numId w:val="0"/>
              </w:numPr>
              <w:spacing w:line="340" w:lineRule="atLeas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lang w:val="en-US" w:eastAsia="zh-CN"/>
              </w:rPr>
              <w:t>六、</w:t>
            </w: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</w:rPr>
              <w:t>所在</w:t>
            </w: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  <w:lang w:val="en-US" w:eastAsia="zh-CN"/>
              </w:rPr>
              <w:t>院系</w:t>
            </w:r>
            <w:r>
              <w:rPr>
                <w:rFonts w:hint="eastAsia" w:ascii="黑体" w:hAnsi="黑体" w:eastAsia="黑体"/>
                <w:bCs/>
                <w:color w:val="auto"/>
                <w:kern w:val="2"/>
                <w:sz w:val="32"/>
                <w:szCs w:val="32"/>
              </w:rPr>
              <w:t>党政联席会审核意见</w:t>
            </w:r>
          </w:p>
        </w:tc>
      </w:tr>
      <w:tr w14:paraId="03E9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</w:trPr>
        <w:tc>
          <w:tcPr>
            <w:tcW w:w="9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21DA">
            <w:pPr>
              <w:pStyle w:val="6"/>
              <w:adjustRightInd w:val="0"/>
              <w:snapToGrid w:val="0"/>
              <w:spacing w:before="0" w:beforeAutospacing="0" w:after="0" w:afterAutospacing="0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78F79D6C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经审查，本申报表中填写的材料和数据准确无误、真实可靠，不涉及国家秘密，所推荐的研究生指导教师不存在以下情况：</w:t>
            </w:r>
          </w:p>
          <w:p w14:paraId="5C666A12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或指导的研究生有违反国家法律、社会公序良俗和校规校纪的行为。</w:t>
            </w:r>
          </w:p>
          <w:p w14:paraId="2FE1A29E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存在师德失范行为，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或指导的研究生存在学术不端行为。</w:t>
            </w:r>
          </w:p>
          <w:p w14:paraId="1ADCC264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在招生、培养、学位及学生日常管理环节中出现严重问题、事故。</w:t>
            </w:r>
          </w:p>
          <w:p w14:paraId="38A1FFCF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因负面记分暂停招生的导师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指导的研究生在学位论文抽检工作中出现“存在问题学位论文”。</w:t>
            </w:r>
          </w:p>
          <w:p w14:paraId="33B24D3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团队成员或指导的研究生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有其他违法、违纪或违规行为。</w:t>
            </w:r>
          </w:p>
          <w:p w14:paraId="739B61E6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13EAF651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同意推荐。</w:t>
            </w:r>
          </w:p>
          <w:p w14:paraId="629A974C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03743667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37A6F31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03AFE6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right="2520" w:rightChars="1200" w:firstLine="480" w:firstLineChars="200"/>
              <w:jc w:val="right"/>
              <w:textAlignment w:val="auto"/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 xml:space="preserve">签字（盖章）：  </w:t>
            </w:r>
          </w:p>
          <w:p w14:paraId="284E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right="2520" w:rightChars="1200" w:firstLine="480" w:firstLineChars="200"/>
              <w:jc w:val="left"/>
              <w:textAlignment w:val="auto"/>
              <w:rPr>
                <w:rFonts w:hint="default" w:ascii="黑体" w:hAnsi="黑体" w:eastAsia="仿宋_GB2312"/>
                <w:bCs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</w:rPr>
              <w:t>年   月   日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</w:t>
            </w:r>
          </w:p>
        </w:tc>
      </w:tr>
    </w:tbl>
    <w:p w14:paraId="4ACDE7D1">
      <w:pPr>
        <w:adjustRightInd w:val="0"/>
        <w:snapToGrid w:val="0"/>
        <w:spacing w:line="52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C980">
    <w:pPr>
      <w:pStyle w:val="3"/>
    </w:pP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A4EC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mZDgxNGVhMzM0MDkyZWU3NzFjYTM5NmU3ZjE5MmUifQ=="/>
  </w:docVars>
  <w:rsids>
    <w:rsidRoot w:val="00F32265"/>
    <w:rsid w:val="00001D1A"/>
    <w:rsid w:val="00013B25"/>
    <w:rsid w:val="00025C71"/>
    <w:rsid w:val="0008076B"/>
    <w:rsid w:val="0008462E"/>
    <w:rsid w:val="000864B0"/>
    <w:rsid w:val="000A3388"/>
    <w:rsid w:val="000C35FD"/>
    <w:rsid w:val="000C5BD5"/>
    <w:rsid w:val="000D1A09"/>
    <w:rsid w:val="000D1C1F"/>
    <w:rsid w:val="00114254"/>
    <w:rsid w:val="00125C7B"/>
    <w:rsid w:val="001404FB"/>
    <w:rsid w:val="0014478E"/>
    <w:rsid w:val="00147729"/>
    <w:rsid w:val="0015751A"/>
    <w:rsid w:val="00161D76"/>
    <w:rsid w:val="00163600"/>
    <w:rsid w:val="0017083A"/>
    <w:rsid w:val="001828A5"/>
    <w:rsid w:val="001B3C25"/>
    <w:rsid w:val="001F5329"/>
    <w:rsid w:val="002472FC"/>
    <w:rsid w:val="00282D9D"/>
    <w:rsid w:val="002F376A"/>
    <w:rsid w:val="002F3DE2"/>
    <w:rsid w:val="00310492"/>
    <w:rsid w:val="00321738"/>
    <w:rsid w:val="00336A0C"/>
    <w:rsid w:val="00340CC0"/>
    <w:rsid w:val="00381F4E"/>
    <w:rsid w:val="003B2972"/>
    <w:rsid w:val="003E2501"/>
    <w:rsid w:val="003E7E65"/>
    <w:rsid w:val="004013E0"/>
    <w:rsid w:val="00402105"/>
    <w:rsid w:val="00411E4C"/>
    <w:rsid w:val="00412435"/>
    <w:rsid w:val="004464CD"/>
    <w:rsid w:val="004562B9"/>
    <w:rsid w:val="00464460"/>
    <w:rsid w:val="00476354"/>
    <w:rsid w:val="00484A11"/>
    <w:rsid w:val="00493BDA"/>
    <w:rsid w:val="0049599F"/>
    <w:rsid w:val="004A490F"/>
    <w:rsid w:val="004C6643"/>
    <w:rsid w:val="004F481B"/>
    <w:rsid w:val="00523CF2"/>
    <w:rsid w:val="00541E73"/>
    <w:rsid w:val="00591510"/>
    <w:rsid w:val="005E4781"/>
    <w:rsid w:val="00610C73"/>
    <w:rsid w:val="006134BD"/>
    <w:rsid w:val="006315D7"/>
    <w:rsid w:val="00647E01"/>
    <w:rsid w:val="006640B4"/>
    <w:rsid w:val="00677E0F"/>
    <w:rsid w:val="006870AA"/>
    <w:rsid w:val="006D7130"/>
    <w:rsid w:val="006E5DC1"/>
    <w:rsid w:val="006F70EB"/>
    <w:rsid w:val="00717AFB"/>
    <w:rsid w:val="007214FF"/>
    <w:rsid w:val="00726B79"/>
    <w:rsid w:val="00732C72"/>
    <w:rsid w:val="007566F3"/>
    <w:rsid w:val="00764B02"/>
    <w:rsid w:val="00765BD3"/>
    <w:rsid w:val="00767020"/>
    <w:rsid w:val="00786795"/>
    <w:rsid w:val="00794327"/>
    <w:rsid w:val="00806274"/>
    <w:rsid w:val="008167FE"/>
    <w:rsid w:val="008440A4"/>
    <w:rsid w:val="008550A3"/>
    <w:rsid w:val="008565B2"/>
    <w:rsid w:val="0087310B"/>
    <w:rsid w:val="008A48CB"/>
    <w:rsid w:val="008C2B15"/>
    <w:rsid w:val="008C3A43"/>
    <w:rsid w:val="008D39D3"/>
    <w:rsid w:val="008E5E72"/>
    <w:rsid w:val="0090224B"/>
    <w:rsid w:val="00902B33"/>
    <w:rsid w:val="00954546"/>
    <w:rsid w:val="00954B45"/>
    <w:rsid w:val="00984318"/>
    <w:rsid w:val="00991EEB"/>
    <w:rsid w:val="009C337D"/>
    <w:rsid w:val="009E0AD1"/>
    <w:rsid w:val="009E19A7"/>
    <w:rsid w:val="00A00F10"/>
    <w:rsid w:val="00A17603"/>
    <w:rsid w:val="00A4290A"/>
    <w:rsid w:val="00A50657"/>
    <w:rsid w:val="00A62F59"/>
    <w:rsid w:val="00A736EC"/>
    <w:rsid w:val="00AA44BA"/>
    <w:rsid w:val="00AB042E"/>
    <w:rsid w:val="00AD311A"/>
    <w:rsid w:val="00AD755C"/>
    <w:rsid w:val="00AE6871"/>
    <w:rsid w:val="00B16E9A"/>
    <w:rsid w:val="00B2617D"/>
    <w:rsid w:val="00B35C3D"/>
    <w:rsid w:val="00B61986"/>
    <w:rsid w:val="00B64819"/>
    <w:rsid w:val="00B848CC"/>
    <w:rsid w:val="00BF02CB"/>
    <w:rsid w:val="00C65B4A"/>
    <w:rsid w:val="00C670B4"/>
    <w:rsid w:val="00C93CB8"/>
    <w:rsid w:val="00CA19B8"/>
    <w:rsid w:val="00CC6784"/>
    <w:rsid w:val="00CD09D8"/>
    <w:rsid w:val="00D16552"/>
    <w:rsid w:val="00D256C7"/>
    <w:rsid w:val="00D40C12"/>
    <w:rsid w:val="00D44C0B"/>
    <w:rsid w:val="00D4676D"/>
    <w:rsid w:val="00D60364"/>
    <w:rsid w:val="00D67A22"/>
    <w:rsid w:val="00D96F20"/>
    <w:rsid w:val="00DA6F5C"/>
    <w:rsid w:val="00DB0B82"/>
    <w:rsid w:val="00DD644D"/>
    <w:rsid w:val="00E2103F"/>
    <w:rsid w:val="00E27ED7"/>
    <w:rsid w:val="00E32B5D"/>
    <w:rsid w:val="00E35807"/>
    <w:rsid w:val="00E94295"/>
    <w:rsid w:val="00EC6B4A"/>
    <w:rsid w:val="00ED66C8"/>
    <w:rsid w:val="00F25F92"/>
    <w:rsid w:val="00F32265"/>
    <w:rsid w:val="00F32985"/>
    <w:rsid w:val="00F65FF7"/>
    <w:rsid w:val="00F951CC"/>
    <w:rsid w:val="00F9770D"/>
    <w:rsid w:val="00FD1DE9"/>
    <w:rsid w:val="00FF4CED"/>
    <w:rsid w:val="055F2BCB"/>
    <w:rsid w:val="057F4A4B"/>
    <w:rsid w:val="06FC6128"/>
    <w:rsid w:val="09BC05EC"/>
    <w:rsid w:val="0BE0494C"/>
    <w:rsid w:val="0E1053AA"/>
    <w:rsid w:val="0E6F3EAD"/>
    <w:rsid w:val="0F3A1A89"/>
    <w:rsid w:val="108A4FA0"/>
    <w:rsid w:val="10C9198E"/>
    <w:rsid w:val="10ED4237"/>
    <w:rsid w:val="118A6D7C"/>
    <w:rsid w:val="11963E18"/>
    <w:rsid w:val="125F420A"/>
    <w:rsid w:val="153951E6"/>
    <w:rsid w:val="15431BC1"/>
    <w:rsid w:val="157D50D3"/>
    <w:rsid w:val="16135CEF"/>
    <w:rsid w:val="162714E3"/>
    <w:rsid w:val="16443E43"/>
    <w:rsid w:val="176C18A3"/>
    <w:rsid w:val="17C8582C"/>
    <w:rsid w:val="18AE1A47"/>
    <w:rsid w:val="1A6D3673"/>
    <w:rsid w:val="1B1E2EB4"/>
    <w:rsid w:val="1FE83A91"/>
    <w:rsid w:val="23D2490B"/>
    <w:rsid w:val="24ED56A6"/>
    <w:rsid w:val="256708EC"/>
    <w:rsid w:val="261E020C"/>
    <w:rsid w:val="26C54B2C"/>
    <w:rsid w:val="26DC3C24"/>
    <w:rsid w:val="27514612"/>
    <w:rsid w:val="279D33B3"/>
    <w:rsid w:val="29AE1696"/>
    <w:rsid w:val="29BB3FC4"/>
    <w:rsid w:val="2A7C230E"/>
    <w:rsid w:val="2B597F39"/>
    <w:rsid w:val="2BD96984"/>
    <w:rsid w:val="2C416A03"/>
    <w:rsid w:val="2EB15996"/>
    <w:rsid w:val="2EDE3F18"/>
    <w:rsid w:val="2EF806CC"/>
    <w:rsid w:val="2F3B0BED"/>
    <w:rsid w:val="30A9101A"/>
    <w:rsid w:val="324C0A51"/>
    <w:rsid w:val="32F56799"/>
    <w:rsid w:val="334D3EDF"/>
    <w:rsid w:val="353115DE"/>
    <w:rsid w:val="35A9368C"/>
    <w:rsid w:val="36257395"/>
    <w:rsid w:val="36262FB9"/>
    <w:rsid w:val="3893036E"/>
    <w:rsid w:val="38AA03C0"/>
    <w:rsid w:val="38B12E30"/>
    <w:rsid w:val="3C21415B"/>
    <w:rsid w:val="3CCA65A0"/>
    <w:rsid w:val="3DA43295"/>
    <w:rsid w:val="3FEC4A80"/>
    <w:rsid w:val="402C3A5D"/>
    <w:rsid w:val="408178BE"/>
    <w:rsid w:val="41C505FE"/>
    <w:rsid w:val="435B61A4"/>
    <w:rsid w:val="442B7EC1"/>
    <w:rsid w:val="487970CD"/>
    <w:rsid w:val="4A080708"/>
    <w:rsid w:val="4E492466"/>
    <w:rsid w:val="4F8E16AF"/>
    <w:rsid w:val="4F9D7B44"/>
    <w:rsid w:val="52150E4B"/>
    <w:rsid w:val="53175A43"/>
    <w:rsid w:val="55D342C0"/>
    <w:rsid w:val="56262642"/>
    <w:rsid w:val="563253D3"/>
    <w:rsid w:val="5708428A"/>
    <w:rsid w:val="573018D9"/>
    <w:rsid w:val="58C16652"/>
    <w:rsid w:val="5947124D"/>
    <w:rsid w:val="59E85E60"/>
    <w:rsid w:val="5A276988"/>
    <w:rsid w:val="5DFD3678"/>
    <w:rsid w:val="5F104FEE"/>
    <w:rsid w:val="61AC2EA4"/>
    <w:rsid w:val="6578453C"/>
    <w:rsid w:val="68000819"/>
    <w:rsid w:val="6A9774F1"/>
    <w:rsid w:val="6ACC2C4C"/>
    <w:rsid w:val="6AFE54E3"/>
    <w:rsid w:val="6B004C56"/>
    <w:rsid w:val="6C0E1BED"/>
    <w:rsid w:val="6CC0735F"/>
    <w:rsid w:val="6CE82E49"/>
    <w:rsid w:val="6CFA7F2C"/>
    <w:rsid w:val="6D1014FE"/>
    <w:rsid w:val="6D390A55"/>
    <w:rsid w:val="6F622BFA"/>
    <w:rsid w:val="6F7C731F"/>
    <w:rsid w:val="72760055"/>
    <w:rsid w:val="75EF084A"/>
    <w:rsid w:val="76EF03D6"/>
    <w:rsid w:val="777A05E8"/>
    <w:rsid w:val="78F148D9"/>
    <w:rsid w:val="79F44681"/>
    <w:rsid w:val="7C501917"/>
    <w:rsid w:val="7C923CDE"/>
    <w:rsid w:val="7EA95721"/>
    <w:rsid w:val="7F297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Subtitle"/>
    <w:basedOn w:val="1"/>
    <w:next w:val="1"/>
    <w:link w:val="13"/>
    <w:qFormat/>
    <w:uiPriority w:val="11"/>
    <w:pPr>
      <w:spacing w:before="360" w:after="18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页眉 字符"/>
    <w:link w:val="4"/>
    <w:qFormat/>
    <w:uiPriority w:val="99"/>
    <w:rPr>
      <w:sz w:val="18"/>
      <w:szCs w:val="18"/>
    </w:rPr>
  </w:style>
  <w:style w:type="character" w:customStyle="1" w:styleId="13">
    <w:name w:val="副标题 字符"/>
    <w:link w:val="5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副标题 Char"/>
    <w:qFormat/>
    <w:uiPriority w:val="0"/>
    <w:rPr>
      <w:rFonts w:ascii="Cambria" w:hAnsi="Cambria" w:eastAsia="华文中宋"/>
      <w:b/>
      <w:bCs/>
      <w:kern w:val="28"/>
      <w:sz w:val="28"/>
      <w:szCs w:val="32"/>
    </w:rPr>
  </w:style>
  <w:style w:type="character" w:customStyle="1" w:styleId="16">
    <w:name w:val="_Style 14"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2935</Words>
  <Characters>2952</Characters>
  <Lines>35</Lines>
  <Paragraphs>9</Paragraphs>
  <TotalTime>10</TotalTime>
  <ScaleCrop>false</ScaleCrop>
  <LinksUpToDate>false</LinksUpToDate>
  <CharactersWithSpaces>3368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2019-10-08T09:17:00Z</dcterms:created>
  <dc:creator>Microsoft</dc:creator>
  <cp:lastModifiedBy>张译文</cp:lastModifiedBy>
  <cp:lastPrinted>2025-10-21T03:28:00Z</cp:lastPrinted>
  <dcterms:modified xsi:type="dcterms:W3CDTF">2025-10-28T03:45:21Z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FE279505EED8461F8A92D5B683BDFD45_13</vt:lpwstr>
  </property>
  <property fmtid="{D5CDD505-2E9C-101B-9397-08002B2CF9AE}" pid="4" name="KSOTemplateDocerSaveRecord">
    <vt:lpwstr>eyJoZGlkIjoiNWUwMzkwNDhlNDNiMjRlNjYwMmE1YmNjNzFlODU0ZWIiLCJ1c2VySWQiOiIxNzMzMjM4NzM0In0=</vt:lpwstr>
  </property>
</Properties>
</file>