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7D" w:rsidRPr="0083117D" w:rsidRDefault="0083117D" w:rsidP="0083117D">
      <w:pPr>
        <w:pStyle w:val="a3"/>
        <w:widowControl/>
        <w:spacing w:before="75" w:beforeAutospacing="0" w:after="75" w:afterAutospacing="0" w:line="360" w:lineRule="atLeast"/>
        <w:ind w:firstLineChars="900" w:firstLine="2530"/>
        <w:rPr>
          <w:rStyle w:val="a4"/>
          <w:rFonts w:ascii="黑体" w:eastAsia="黑体" w:hAnsi="宋体" w:cs="黑体"/>
          <w:sz w:val="28"/>
          <w:highlight w:val="yellow"/>
        </w:rPr>
      </w:pPr>
      <w:r w:rsidRPr="0083117D">
        <w:rPr>
          <w:rStyle w:val="a4"/>
          <w:rFonts w:ascii="黑体" w:eastAsia="黑体" w:hAnsi="宋体" w:cs="黑体" w:hint="eastAsia"/>
          <w:sz w:val="28"/>
        </w:rPr>
        <w:t>各科室班主任设置与联系方式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2268"/>
        <w:gridCol w:w="850"/>
        <w:gridCol w:w="992"/>
      </w:tblGrid>
      <w:tr w:rsidR="0083117D" w:rsidRPr="008676E8" w:rsidTr="0083117D">
        <w:trPr>
          <w:trHeight w:val="43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18"/>
              </w:rPr>
            </w:pPr>
            <w:r w:rsidRPr="008676E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18"/>
              </w:rPr>
              <w:t>专业（科室）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18"/>
              </w:rPr>
            </w:pPr>
            <w:bookmarkStart w:id="0" w:name="_GoBack"/>
            <w:bookmarkEnd w:id="0"/>
            <w:r w:rsidRPr="008676E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18"/>
              </w:rPr>
              <w:t>班级代码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3117D" w:rsidRDefault="0083117D" w:rsidP="00DE5F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18"/>
              </w:rPr>
            </w:pPr>
            <w:r w:rsidRPr="008676E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18"/>
              </w:rPr>
              <w:t>班主任</w:t>
            </w:r>
          </w:p>
          <w:p w:rsidR="0083117D" w:rsidRPr="008676E8" w:rsidRDefault="0083117D" w:rsidP="00DE5F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18"/>
              </w:rPr>
            </w:pPr>
            <w:r w:rsidRPr="008676E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18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18"/>
              </w:rPr>
            </w:pPr>
            <w:r w:rsidRPr="008676E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18"/>
              </w:rPr>
              <w:t>班主任邮箱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18"/>
              </w:rPr>
            </w:pPr>
            <w:r w:rsidRPr="008676E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18"/>
              </w:rPr>
              <w:t>*片区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18"/>
              </w:rPr>
            </w:pPr>
            <w:r w:rsidRPr="008676E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18"/>
              </w:rPr>
              <w:t>辅导员姓名</w:t>
            </w:r>
          </w:p>
        </w:tc>
      </w:tr>
      <w:tr w:rsidR="0083117D" w:rsidRPr="008676E8" w:rsidTr="0083117D">
        <w:trPr>
          <w:trHeight w:val="36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117D" w:rsidRPr="008676E8" w:rsidTr="0083117D">
        <w:trPr>
          <w:trHeight w:val="34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407</w:t>
            </w: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移免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YM22-综合1班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罗汶鑫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4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wenxin8905@163.com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肖羽</w:t>
            </w:r>
            <w:proofErr w:type="gramEnd"/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YM22-综合2班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袁玉佳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5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yujiayuan@scu.edu.cn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YM23-综合3班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李奕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6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peach_adore@163.com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YM23-综合4班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周启龙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7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zhouqilong2016@outlook.com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BL23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高立敏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Gaolimin80117@163.com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张译文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EK23-21级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马义梅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1215099436@qq.com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陈锦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EK23-22级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李怡沅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807382463@qq.com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EK23-23级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应俊杰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yingjunjie@scu.edu.cn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EBH22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刘吉峰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8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729122921@qq.com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vAlign w:val="center"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汤海涛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FC23-21级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972781191@qq.com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FC22-22级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王乔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520067015@qq.com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FC23-23级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陈代娟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1130409956@qq.com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HL21-21级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王贯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9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guan8079@163.com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古扎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HL23-22级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骆洪梅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401690191@qq.com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HL23-23级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袁怀红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yuanhhhx@163.com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李东泽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lidongzer@163.com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杜佳恬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JS22-硕士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张烨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10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569389672@qq.com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杜佳恬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JS23-博士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孟雅婧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11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yajingmeng218@163.com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KF23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12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58317801@qq.com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汤海涛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老年医学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LN23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xiaolei1823@163.com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杜佳恬</w:t>
            </w: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JY23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陈豪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chenhao_20220309@163.com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麻醉学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MZ23-</w:t>
            </w: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阳垚</w:t>
            </w: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yaoxin_901124@163.com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</w:t>
            </w:r>
            <w:proofErr w:type="gramEnd"/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晶晶/周婷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MZ21-</w:t>
            </w: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陈玲敏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13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1010702289@qq.com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MZ23-博士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李培艺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lipeiyi@wchscu.cn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内科学（传染）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CR23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4082608@qq.com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杜佳恬</w:t>
            </w: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内科学（风湿）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FS23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黎艳红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liyanhongnn2014@163.com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陈念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内科学（呼吸）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HX23-硕士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</w:t>
            </w: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14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872464594@qq.com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伍艳</w:t>
            </w:r>
            <w:proofErr w:type="gramEnd"/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HX23-博士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李典</w:t>
            </w: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典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Wangruifisher@163.com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内科学（内分泌）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NFM23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lijiaqi@hxwj.wecom.work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陈念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内科学（肾内）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SN23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汤曦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tangxi_wcms@163.com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寇佳惠</w:t>
            </w:r>
            <w:proofErr w:type="gramEnd"/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内科学（消化）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XH23-硕士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凡小丽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fanxiaoli@wchscu.cn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张琴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XH23-博士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王小泽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wang_xiaoze@wchscu.cn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内科学（心内）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XN23-硕士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陈忠秀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619087296@qq.com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陈念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XN22-博士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亢</w:t>
            </w:r>
            <w:proofErr w:type="gramEnd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15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378809973@qq.com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内科学（血液）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XY23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赵艾琳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zhaoailin@wchscu.cn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陈念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PF22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xu21mangmang@qq.com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杜佳恬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QK23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贾禹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jiayu_huaxi@qq.com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汤海涛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SJB22-硕士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郝南亚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6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haony2013@163.com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潘佰桥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SJB22-博士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徐芒</w:t>
            </w: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芒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7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xu21mangmang@qq.com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外科学（儿外）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EW22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李浪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8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578664804@qq.com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肖颖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外科学（骨科）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GK22-21级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19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zhoukai_bone@163.com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曾雯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GK22-22级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20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wangduan_bone@163.com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GK22-23级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吴廷奎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21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wutingkui@scu.edu.cn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外科学（泌尿）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MN23-硕士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冯师健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22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royanniefeng@gmail.com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肖颖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MN23-博士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uro_tanping@163.com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72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外科学（普外肝移植、血管、胰腺)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PWZH23-综合1班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徐岗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dr_xug@hotmail.com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黄磊</w:t>
            </w: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外科学（普外肝脏)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PWZH22-综合2班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libei445@163.com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72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外科学（普外甲状腺、乳腺、胆道)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PWZH23-综合3班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王艺超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xiaohonghuman@163.com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72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外科学（普外胃肠、胃癌、结直肠)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PWZH23-综合4班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吴清彬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wuqingbin214@scu.edu.cn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外科学（烧伤）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SS23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刘睿奇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rachael91liu@163.com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杜佳恬</w:t>
            </w: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外科学（神外）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SW23-硕士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王跃龙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yuelongwang@scu.edu.cn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潘佰桥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SW23-博士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曾云辉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23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2"/>
                  <w:szCs w:val="22"/>
                  <w:u w:val="single"/>
                </w:rPr>
                <w:t>zengyh2016@163.com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外科学（心外）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XW23-心外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张洪伟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zhw8321@scu.edu.cn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陈念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外科学（胸外）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XW23-胸外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chuan08@aliyun.com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伍艳</w:t>
            </w:r>
            <w:proofErr w:type="gramEnd"/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ZXY22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胡诚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4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Hc715@163.com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张琴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YK23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1257461905@qq.com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汤海涛</w:t>
            </w: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医技（呼吸+康复+听语）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YJ23-综合1班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倪越男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25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752478231@qq.com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古扎</w:t>
            </w: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医技（影像+放疗+营养）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YJ23-综合2班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叶铮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948080771@qq.com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医技（检验+眼视光+</w:t>
            </w: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YJ23-综合3班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李亚梅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Yameili2018@outlook.com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影像医学与核医学（超声）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YXCS23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liyunwang1992@qq.com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黄磊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影像医学与核医学（放射）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YXFS21-硕士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刘乃慈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26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liu_naici@163.com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黄茜</w:t>
            </w: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YXFS21-博士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hyperlink r:id="rId27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lulu911227@qq.com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影像医学与核医学（核医学）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YXH23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李千瑞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28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1440559523@qq.com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黄茜</w:t>
            </w: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肿瘤学（头颈肿瘤科）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ZL23-头颈肿瘤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张琼文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29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qiongwen2009@163.com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张译文</w:t>
            </w: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肿瘤学（腹部肿瘤科）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ZL23-腹部肿瘤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杨彪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landayb@163.com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肿瘤学（生物治疗科）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ZL23-生物治疗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李青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30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liqingnel@163.com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肿瘤学（胸部肿瘤科）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ZL23-胸部肿瘤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张轩薇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18609274107@163.com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肿瘤学（肺癌中心）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ZL23-肺癌中心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刘燕扬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lyy3346@126.com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vMerge/>
            <w:vAlign w:val="center"/>
            <w:hideMark/>
          </w:tcPr>
          <w:p w:rsidR="0083117D" w:rsidRPr="008676E8" w:rsidRDefault="0083117D" w:rsidP="00DE5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117D" w:rsidRPr="008676E8" w:rsidTr="0083117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重症医学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ZZ22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314351895@qq.com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张译文</w:t>
            </w:r>
          </w:p>
        </w:tc>
      </w:tr>
      <w:tr w:rsidR="0083117D" w:rsidRPr="008676E8" w:rsidTr="0083117D">
        <w:trPr>
          <w:trHeight w:val="72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药学-药理学、临床药学、药物化学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YX21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王誉熹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31" w:history="1">
              <w:r w:rsidRPr="008676E8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  <w:u w:val="single"/>
                </w:rPr>
                <w:t>593672467@qq.com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寇佳惠</w:t>
            </w:r>
            <w:proofErr w:type="gramEnd"/>
          </w:p>
        </w:tc>
      </w:tr>
      <w:tr w:rsidR="0083117D" w:rsidRPr="008676E8" w:rsidTr="0083117D">
        <w:trPr>
          <w:trHeight w:val="72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临床药物与器械评价学/医学信息学/人工智能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ZH23-综合1班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刘润菡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liurunhan@wchscu.cn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寇佳惠</w:t>
            </w:r>
            <w:proofErr w:type="gramEnd"/>
          </w:p>
        </w:tc>
      </w:tr>
      <w:tr w:rsidR="0083117D" w:rsidRPr="008676E8" w:rsidTr="0083117D">
        <w:trPr>
          <w:trHeight w:val="48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循证医学/医院管理与卫生政策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ZH23-综合2班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熊益权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xiongyq@scu.edu.cn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寇佳惠</w:t>
            </w:r>
            <w:proofErr w:type="gramEnd"/>
          </w:p>
        </w:tc>
      </w:tr>
      <w:tr w:rsidR="0083117D" w:rsidRPr="008676E8" w:rsidTr="0083117D">
        <w:trPr>
          <w:trHeight w:val="720"/>
        </w:trPr>
        <w:tc>
          <w:tcPr>
            <w:tcW w:w="156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母婴医学/应激生物学/遗传学/生理学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ZH23-综合3班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7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李小雪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402673661@qq.com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5片区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117D" w:rsidRPr="008676E8" w:rsidRDefault="0083117D" w:rsidP="00DE5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7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陈锦</w:t>
            </w:r>
          </w:p>
        </w:tc>
      </w:tr>
    </w:tbl>
    <w:p w:rsidR="004901FD" w:rsidRDefault="004901FD"/>
    <w:sectPr w:rsidR="0049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7D"/>
    <w:rsid w:val="004901FD"/>
    <w:rsid w:val="0083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5755"/>
  <w15:chartTrackingRefBased/>
  <w15:docId w15:val="{DA56AAD3-ABDC-4376-B86F-E83C076D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17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3117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10702289@qq.com" TargetMode="External"/><Relationship Id="rId18" Type="http://schemas.openxmlformats.org/officeDocument/2006/relationships/hyperlink" Target="https://mailto:zhoukai_bone@163.com" TargetMode="External"/><Relationship Id="rId26" Type="http://schemas.openxmlformats.org/officeDocument/2006/relationships/hyperlink" Target="http://liu_naici@163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utingkui@scu.edu.cn" TargetMode="External"/><Relationship Id="rId7" Type="http://schemas.openxmlformats.org/officeDocument/2006/relationships/hyperlink" Target="http://zhouqilong2016@outlook.com" TargetMode="External"/><Relationship Id="rId12" Type="http://schemas.openxmlformats.org/officeDocument/2006/relationships/hyperlink" Target="http://58317801@qq.com" TargetMode="External"/><Relationship Id="rId17" Type="http://schemas.openxmlformats.org/officeDocument/2006/relationships/hyperlink" Target="https://mailto:wangduan_bone@163.com" TargetMode="External"/><Relationship Id="rId25" Type="http://schemas.openxmlformats.org/officeDocument/2006/relationships/hyperlink" Target="http://752478231@qq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ailto:wu_tingkui@outlook.com" TargetMode="External"/><Relationship Id="rId20" Type="http://schemas.openxmlformats.org/officeDocument/2006/relationships/hyperlink" Target="http://wangduan_bone@163.com" TargetMode="External"/><Relationship Id="rId29" Type="http://schemas.openxmlformats.org/officeDocument/2006/relationships/hyperlink" Target="http://qiongwen2009@163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peach_adore@163.com" TargetMode="External"/><Relationship Id="rId11" Type="http://schemas.openxmlformats.org/officeDocument/2006/relationships/hyperlink" Target="http://yajingmeng218@163.com" TargetMode="External"/><Relationship Id="rId24" Type="http://schemas.openxmlformats.org/officeDocument/2006/relationships/hyperlink" Target="https://mailto:Hc715@163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ailto:yujiayuan@scu.edu.cn" TargetMode="External"/><Relationship Id="rId15" Type="http://schemas.openxmlformats.org/officeDocument/2006/relationships/hyperlink" Target="http://378809973@qq.com" TargetMode="External"/><Relationship Id="rId23" Type="http://schemas.openxmlformats.org/officeDocument/2006/relationships/hyperlink" Target="mailto:zengyh2016@163.com" TargetMode="External"/><Relationship Id="rId28" Type="http://schemas.openxmlformats.org/officeDocument/2006/relationships/hyperlink" Target="http://1440559523@qq.com" TargetMode="External"/><Relationship Id="rId10" Type="http://schemas.openxmlformats.org/officeDocument/2006/relationships/hyperlink" Target="http://569389672@qq.com" TargetMode="External"/><Relationship Id="rId19" Type="http://schemas.openxmlformats.org/officeDocument/2006/relationships/hyperlink" Target="https://tlin@wchscu.cn" TargetMode="External"/><Relationship Id="rId31" Type="http://schemas.openxmlformats.org/officeDocument/2006/relationships/hyperlink" Target="http://593672467@qq.com" TargetMode="External"/><Relationship Id="rId4" Type="http://schemas.openxmlformats.org/officeDocument/2006/relationships/hyperlink" Target="https://mailto:wenxin8905@163.com" TargetMode="External"/><Relationship Id="rId9" Type="http://schemas.openxmlformats.org/officeDocument/2006/relationships/hyperlink" Target="http://guan8079@163.com" TargetMode="External"/><Relationship Id="rId14" Type="http://schemas.openxmlformats.org/officeDocument/2006/relationships/hyperlink" Target="http://872464594@qq.com" TargetMode="External"/><Relationship Id="rId22" Type="http://schemas.openxmlformats.org/officeDocument/2006/relationships/hyperlink" Target="http://royanniefeng@gmail.com" TargetMode="External"/><Relationship Id="rId27" Type="http://schemas.openxmlformats.org/officeDocument/2006/relationships/hyperlink" Target="https://mailto:710916732@qq.com" TargetMode="External"/><Relationship Id="rId30" Type="http://schemas.openxmlformats.org/officeDocument/2006/relationships/hyperlink" Target="http://liqingnel@163.com" TargetMode="External"/><Relationship Id="rId8" Type="http://schemas.openxmlformats.org/officeDocument/2006/relationships/hyperlink" Target="https://mailto:6651845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3940</Characters>
  <Application>Microsoft Office Word</Application>
  <DocSecurity>0</DocSecurity>
  <Lines>32</Lines>
  <Paragraphs>9</Paragraphs>
  <ScaleCrop>false</ScaleCrop>
  <Company>P R C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2024-09-03T06:15:00Z</dcterms:created>
  <dcterms:modified xsi:type="dcterms:W3CDTF">2024-09-03T06:17:00Z</dcterms:modified>
</cp:coreProperties>
</file>