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DF2A0">
      <w:pPr>
        <w:numPr>
          <w:ilvl w:val="0"/>
          <w:numId w:val="0"/>
        </w:numPr>
        <w:rPr>
          <w:rFonts w:hint="eastAsi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1.</w:t>
      </w:r>
      <w:r>
        <w:rPr>
          <w:rFonts w:hint="eastAsia"/>
        </w:rPr>
        <w:t>在手机应用市场或者APP store下载“华西云课堂”APP</w:t>
      </w:r>
    </w:p>
    <w:p w14:paraId="4F4102B5">
      <w:pPr>
        <w:numPr>
          <w:ilvl w:val="0"/>
          <w:numId w:val="0"/>
        </w:numPr>
        <w:rPr>
          <w:rFonts w:hint="eastAsia"/>
        </w:rPr>
      </w:pPr>
      <w:r>
        <w:drawing>
          <wp:inline distT="0" distB="0" distL="114300" distR="114300">
            <wp:extent cx="1473835" cy="608330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D4094">
      <w:pPr>
        <w:numPr>
          <w:ilvl w:val="0"/>
          <w:numId w:val="0"/>
        </w:numPr>
        <w:rPr>
          <w:rFonts w:hint="eastAsi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2.</w:t>
      </w:r>
      <w:r>
        <w:rPr>
          <w:rFonts w:hint="eastAsia"/>
        </w:rPr>
        <w:t>使用手机号+验证码登录</w:t>
      </w:r>
    </w:p>
    <w:p w14:paraId="42D357C1">
      <w:pPr>
        <w:numPr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0570" cy="2442210"/>
            <wp:effectExtent l="0" t="0" r="8890" b="8255"/>
            <wp:docPr id="2" name="图片 2" descr="37c506e6cd7531c087ce57d24abff6e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c506e6cd7531c087ce57d24abff6e8_"/>
                    <pic:cNvPicPr>
                      <a:picLocks noChangeAspect="1"/>
                    </pic:cNvPicPr>
                  </pic:nvPicPr>
                  <pic:blipFill>
                    <a:blip r:embed="rId5"/>
                    <a:srcRect t="2795" b="41365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BB84">
      <w:pPr>
        <w:numPr>
          <w:ilvl w:val="0"/>
          <w:numId w:val="0"/>
        </w:numPr>
        <w:ind w:left="0" w:leftChars="0" w:firstLine="0" w:firstLineChars="0"/>
        <w:rPr>
          <w:rFonts w:hint="eastAsi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3.</w:t>
      </w:r>
      <w:r>
        <w:rPr>
          <w:rFonts w:hint="eastAsia"/>
        </w:rPr>
        <w:t>登录后点击底部“我的”栏目检查个人信息是否正确</w:t>
      </w:r>
    </w:p>
    <w:p w14:paraId="3FD40369">
      <w:pPr>
        <w:numPr>
          <w:ilvl w:val="0"/>
          <w:numId w:val="0"/>
        </w:numPr>
        <w:ind w:left="0" w:leftChars="0" w:firstLine="0" w:firstLineChars="0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67310</wp:posOffset>
                </wp:positionV>
                <wp:extent cx="919480" cy="157480"/>
                <wp:effectExtent l="0" t="15875" r="19685" b="533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9480" cy="15748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3.7pt;margin-top:5.3pt;height:12.4pt;width:72.4pt;z-index:251660288;mso-width-relative:page;mso-height-relative:page;" filled="f" stroked="t" coordsize="21600,21600" o:gfxdata="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ZDTcPWAAAACQEAAA8AAAAAAAAAAQAgAAAAIgAAAGRycy9kb3ducmV2Lnht&#10;bFBLAQIUABQAAAAIAIdO4kAtBSmh+wEAAMIDAAAOAAAAAAAAAAEAIAAAACUBAABkcnMvZTJvRG9j&#10;LnhtbFBLBQYAAAAABgAGAFkBAACSBQAAAAA=&#10;">
                <v:fill on="f" focussize="0,0"/>
                <v:stroke weight="2.5pt" color="#FF0000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0920" cy="560070"/>
            <wp:effectExtent l="0" t="0" r="0" b="0"/>
            <wp:docPr id="7" name="图片 7" descr="ca249c3b684f5b14d0d2ab67aaed27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a249c3b684f5b14d0d2ab67aaed2748_"/>
                    <pic:cNvPicPr>
                      <a:picLocks noChangeAspect="1"/>
                    </pic:cNvPicPr>
                  </pic:nvPicPr>
                  <pic:blipFill>
                    <a:blip r:embed="rId6"/>
                    <a:srcRect t="88295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F718D">
      <w:pPr>
        <w:rPr>
          <w:rFonts w:hint="eastAsia"/>
        </w:rPr>
      </w:pPr>
      <w:r>
        <w:rPr>
          <w:rFonts w:hint="eastAsia"/>
        </w:rPr>
        <w:t>4.在首页顶部，找到“四川大学华西医院规范化培训学员岗前培训”</w:t>
      </w:r>
    </w:p>
    <w:p w14:paraId="6C9ADB07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222885</wp:posOffset>
                </wp:positionV>
                <wp:extent cx="919480" cy="157480"/>
                <wp:effectExtent l="0" t="15875" r="19685" b="5334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31135" y="6049645"/>
                          <a:ext cx="919480" cy="15748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5.05pt;margin-top:17.55pt;height:12.4pt;width:72.4pt;z-index:251659264;mso-width-relative:page;mso-height-relative:page;" filled="f" stroked="t" coordsize="21600,21600" o:gfxdata="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t/tfO2AAAAAkBAAAPAAAAAAAAAAEAIAAAACIA&#10;AABkcnMvZG93bnJldi54bWxQSwECFAAUAAAACACHTuJAmq4D1wkCAADOAwAADgAAAAAAAAABACAA&#10;AAAnAQAAZHJzL2Uyb0RvYy54bWxQSwUGAAAAAAYABgBZAQAAogUAAAAA&#10;">
                <v:fill on="f" focussize="0,0"/>
                <v:stroke weight="2.5pt" color="#FF0000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30375" cy="3521075"/>
            <wp:effectExtent l="0" t="0" r="7620" b="8890"/>
            <wp:docPr id="3" name="图片 3" descr="ca249c3b684f5b14d0d2ab67aaed27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249c3b684f5b14d0d2ab67aaed2748_"/>
                    <pic:cNvPicPr>
                      <a:picLocks noChangeAspect="1"/>
                    </pic:cNvPicPr>
                  </pic:nvPicPr>
                  <pic:blipFill>
                    <a:blip r:embed="rId6"/>
                    <a:srcRect t="6030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9B19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点击进入并选择报名学习</w:t>
      </w:r>
    </w:p>
    <w:p w14:paraId="671DB655">
      <w:pPr>
        <w:numPr>
          <w:numId w:val="0"/>
        </w:num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4829810</wp:posOffset>
                </wp:positionV>
                <wp:extent cx="875030" cy="232410"/>
                <wp:effectExtent l="0" t="36830" r="20955" b="222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5030" cy="23241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9pt;margin-top:380.3pt;height:18.3pt;width:68.9pt;z-index:251661312;mso-width-relative:page;mso-height-relative:page;" filled="f" stroked="t" coordsize="21600,21600" o:gfxdata="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xf6ofbAAAACwEAAA8AAAAAAAAAAQAgAAAAIgAAAGRycy9k&#10;b3ducmV2LnhtbFBLAQIUABQAAAAIAIdO4kC+45xs/wEAAM4DAAAOAAAAAAAAAAEAIAAAACoBAABk&#10;cnMvZTJvRG9jLnhtbFBLBQYAAAAABgAGAFkBAACbBQAAAAA=&#10;">
                <v:fill on="f" focussize="0,0"/>
                <v:stroke weight="2.5pt" color="#FF0000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76805" cy="4907915"/>
            <wp:effectExtent l="0" t="0" r="8890" b="3810"/>
            <wp:docPr id="4" name="图片 4" descr="e600a7117a52dd33296edb7b1e482f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600a7117a52dd33296edb7b1e482f32_"/>
                    <pic:cNvPicPr>
                      <a:picLocks noChangeAspect="1"/>
                    </pic:cNvPicPr>
                  </pic:nvPicPr>
                  <pic:blipFill>
                    <a:blip r:embed="rId7"/>
                    <a:srcRect t="4693"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490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31745" cy="2924175"/>
            <wp:effectExtent l="0" t="0" r="5080" b="1270"/>
            <wp:docPr id="5" name="图片 5" descr="99fb02dbbd840ad24c28f46ac97993e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9fb02dbbd840ad24c28f46ac97993ec_"/>
                    <pic:cNvPicPr>
                      <a:picLocks noChangeAspect="1"/>
                    </pic:cNvPicPr>
                  </pic:nvPicPr>
                  <pic:blipFill>
                    <a:blip r:embed="rId8"/>
                    <a:srcRect t="7632" b="39041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7929D">
      <w:pPr>
        <w:numPr>
          <w:numId w:val="0"/>
        </w:numPr>
        <w:rPr>
          <w:rFonts w:hint="eastAsia" w:eastAsiaTheme="minorEastAsia"/>
          <w:lang w:eastAsia="zh-CN"/>
        </w:rPr>
      </w:pPr>
    </w:p>
    <w:p w14:paraId="58FAA406"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完成项目所有课程学习后点击底部“考试”按钮进行考试</w:t>
      </w:r>
    </w:p>
    <w:p w14:paraId="7280D276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485775</wp:posOffset>
                </wp:positionV>
                <wp:extent cx="565785" cy="514350"/>
                <wp:effectExtent l="0" t="15875" r="17145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785" cy="51435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1pt;margin-top:38.25pt;height:40.5pt;width:44.55pt;z-index:251662336;mso-width-relative:page;mso-height-relative:page;" filled="f" stroked="t" coordsize="21600,21600" o:gfxdata="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LZzitgAAAAKAQAADwAAAAAAAAABACAAAAAiAAAAZHJzL2Rvd25y&#10;ZXYueG1sUEsBAhQAFAAAAAgAh07iQKgJLs7+AQAAxAMAAA4AAAAAAAAAAQAgAAAAJwEAAGRycy9l&#10;Mm9Eb2MueG1sUEsFBgAAAAAGAAYAWQEAAJcFAAAAAA==&#10;">
                <v:fill on="f" focussize="0,0"/>
                <v:stroke weight="2.5pt" color="#FF0000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77870" cy="1059180"/>
            <wp:effectExtent l="0" t="0" r="3810" b="9525"/>
            <wp:docPr id="6" name="图片 6" descr="244e0dd5a9e3b1ce36b4448efbe03ab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44e0dd5a9e3b1ce36b4448efbe03ab3_"/>
                    <pic:cNvPicPr>
                      <a:picLocks noChangeAspect="1"/>
                    </pic:cNvPicPr>
                  </pic:nvPicPr>
                  <pic:blipFill>
                    <a:blip r:embed="rId9"/>
                    <a:srcRect t="85069"/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18A11B">
      <w:r>
        <w:rPr>
          <w:rFonts w:hint="eastAsia"/>
        </w:rPr>
        <w:t>7.考试3次机会，自动评卷，60分为通知，后台自动记录最高成绩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542BE"/>
    <w:multiLevelType w:val="singleLevel"/>
    <w:tmpl w:val="2EB542BE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UwN2M3MGJkNDE0YmJlMTZkZGMwNTBjOTkxOWQifQ=="/>
  </w:docVars>
  <w:rsids>
    <w:rsidRoot w:val="00000000"/>
    <w:rsid w:val="0DED16BC"/>
    <w:rsid w:val="19570331"/>
    <w:rsid w:val="1E1E3DDE"/>
    <w:rsid w:val="57933B91"/>
    <w:rsid w:val="5DB1138B"/>
    <w:rsid w:val="77D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2024-06-14T03:37:27Z</dcterms:created>
  <dc:creator>shanyao</dc:creator>
  <cp:lastModifiedBy>qzuser</cp:lastModifiedBy>
  <dcterms:modified xsi:type="dcterms:W3CDTF">2024-06-14T03:53:19Z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250153FAF53542D8AE5BAD879A5736FF_12</vt:lpwstr>
  </property>
</Properties>
</file>