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CA28" w14:textId="77777777" w:rsidR="00695B37" w:rsidRPr="00D801C1" w:rsidRDefault="00000000">
      <w:pPr>
        <w:autoSpaceDN w:val="0"/>
        <w:textAlignment w:val="center"/>
        <w:rPr>
          <w:rFonts w:ascii="华文仿宋" w:eastAsia="华文仿宋" w:hAnsi="华文仿宋"/>
          <w:color w:val="000000"/>
          <w:sz w:val="24"/>
          <w:szCs w:val="24"/>
        </w:rPr>
      </w:pPr>
      <w:r w:rsidRPr="00D801C1">
        <w:rPr>
          <w:rFonts w:ascii="华文仿宋" w:eastAsia="华文仿宋" w:hAnsi="华文仿宋" w:hint="eastAsia"/>
          <w:color w:val="000000"/>
          <w:sz w:val="24"/>
          <w:szCs w:val="24"/>
        </w:rPr>
        <w:t>附件4</w:t>
      </w:r>
    </w:p>
    <w:p w14:paraId="7DE94CE0" w14:textId="77777777" w:rsidR="00695B37" w:rsidRDefault="00695B37">
      <w:pPr>
        <w:autoSpaceDN w:val="0"/>
        <w:textAlignment w:val="center"/>
        <w:rPr>
          <w:rFonts w:ascii="仿宋" w:eastAsia="仿宋" w:hAnsi="仿宋"/>
          <w:color w:val="000000"/>
          <w:sz w:val="32"/>
          <w:szCs w:val="32"/>
        </w:rPr>
      </w:pPr>
    </w:p>
    <w:p w14:paraId="7A37203D" w14:textId="77777777" w:rsidR="00695B37" w:rsidRDefault="00000000">
      <w:pPr>
        <w:autoSpaceDN w:val="0"/>
        <w:jc w:val="center"/>
        <w:textAlignment w:val="center"/>
        <w:rPr>
          <w:rFonts w:ascii="仿宋" w:eastAsia="仿宋" w:hAnsi="仿宋"/>
          <w:color w:val="2F2F2F"/>
          <w:kern w:val="0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40"/>
          <w:szCs w:val="40"/>
        </w:rPr>
        <w:t>华西临床医学院研究生“我心目中的好导师”导师推荐</w:t>
      </w:r>
      <w:r>
        <w:rPr>
          <w:rFonts w:ascii="华文中宋" w:eastAsia="华文中宋" w:hAnsi="华文中宋" w:hint="eastAsia"/>
          <w:sz w:val="40"/>
          <w:szCs w:val="40"/>
        </w:rPr>
        <w:t>汇总表</w:t>
      </w:r>
    </w:p>
    <w:p w14:paraId="2FDCAF89" w14:textId="77777777" w:rsidR="00695B37" w:rsidRDefault="00000000">
      <w:pPr>
        <w:autoSpaceDN w:val="0"/>
        <w:spacing w:line="360" w:lineRule="auto"/>
        <w:ind w:firstLineChars="150" w:firstLine="450"/>
        <w:textAlignment w:val="center"/>
        <w:rPr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专业：                            推荐联系人：                 联系方式：</w:t>
      </w:r>
    </w:p>
    <w:tbl>
      <w:tblPr>
        <w:tblW w:w="13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559"/>
        <w:gridCol w:w="1843"/>
        <w:gridCol w:w="2913"/>
        <w:gridCol w:w="2389"/>
        <w:gridCol w:w="2410"/>
      </w:tblGrid>
      <w:tr w:rsidR="00695B37" w14:paraId="2BFCE0C7" w14:textId="77777777">
        <w:trPr>
          <w:trHeight w:val="900"/>
          <w:jc w:val="center"/>
        </w:trPr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14:paraId="4046D97C" w14:textId="77777777" w:rsidR="00695B37" w:rsidRDefault="0000000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9124528" w14:textId="77777777" w:rsidR="00695B37" w:rsidRDefault="0000000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CF40AF0" w14:textId="77777777" w:rsidR="00695B37" w:rsidRDefault="0000000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职  称</w:t>
            </w:r>
          </w:p>
        </w:tc>
        <w:tc>
          <w:tcPr>
            <w:tcW w:w="2913" w:type="dxa"/>
            <w:tcBorders>
              <w:top w:val="single" w:sz="12" w:space="0" w:color="auto"/>
            </w:tcBorders>
            <w:vAlign w:val="center"/>
          </w:tcPr>
          <w:p w14:paraId="49547952" w14:textId="77777777" w:rsidR="00695B37" w:rsidRDefault="0000000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导师类型</w:t>
            </w:r>
          </w:p>
          <w:p w14:paraId="48BF1A5A" w14:textId="77777777" w:rsidR="00695B37" w:rsidRDefault="0000000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硕导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/博导）</w:t>
            </w:r>
          </w:p>
        </w:tc>
        <w:tc>
          <w:tcPr>
            <w:tcW w:w="238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662C72F" w14:textId="77777777" w:rsidR="00695B37" w:rsidRDefault="0000000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推荐方式</w:t>
            </w:r>
          </w:p>
          <w:p w14:paraId="768043C4" w14:textId="77777777" w:rsidR="00695B37" w:rsidRDefault="0000000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（专业提名、研究生联名推荐）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1B4B369" w14:textId="77777777" w:rsidR="00695B37" w:rsidRDefault="00695B3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14:paraId="7C538AB3" w14:textId="77777777" w:rsidR="00695B37" w:rsidRDefault="0000000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本专业推荐排序</w:t>
            </w:r>
          </w:p>
        </w:tc>
      </w:tr>
      <w:tr w:rsidR="00695B37" w14:paraId="004F988D" w14:textId="77777777">
        <w:trPr>
          <w:trHeight w:val="685"/>
          <w:jc w:val="center"/>
        </w:trPr>
        <w:tc>
          <w:tcPr>
            <w:tcW w:w="1978" w:type="dxa"/>
            <w:vAlign w:val="center"/>
          </w:tcPr>
          <w:p w14:paraId="1F47ED90" w14:textId="77777777" w:rsidR="00695B37" w:rsidRDefault="00695B3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717ACA" w14:textId="77777777" w:rsidR="00695B37" w:rsidRDefault="00695B3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806A2F" w14:textId="77777777" w:rsidR="00695B37" w:rsidRDefault="00695B3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913" w:type="dxa"/>
            <w:vAlign w:val="center"/>
          </w:tcPr>
          <w:p w14:paraId="1276358A" w14:textId="77777777" w:rsidR="00695B37" w:rsidRDefault="00695B3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right w:val="single" w:sz="8" w:space="0" w:color="auto"/>
            </w:tcBorders>
            <w:vAlign w:val="center"/>
          </w:tcPr>
          <w:p w14:paraId="5BF0A5E7" w14:textId="77777777" w:rsidR="00695B37" w:rsidRDefault="00695B3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12" w:space="0" w:color="auto"/>
            </w:tcBorders>
          </w:tcPr>
          <w:p w14:paraId="3A1986A7" w14:textId="77777777" w:rsidR="00695B37" w:rsidRDefault="00695B3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695B37" w14:paraId="71364DB0" w14:textId="77777777">
        <w:trPr>
          <w:trHeight w:val="685"/>
          <w:jc w:val="center"/>
        </w:trPr>
        <w:tc>
          <w:tcPr>
            <w:tcW w:w="1978" w:type="dxa"/>
            <w:vAlign w:val="center"/>
          </w:tcPr>
          <w:p w14:paraId="089C1193" w14:textId="77777777" w:rsidR="00695B37" w:rsidRDefault="00695B3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5AD84B" w14:textId="77777777" w:rsidR="00695B37" w:rsidRDefault="00695B3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289DB0" w14:textId="77777777" w:rsidR="00695B37" w:rsidRDefault="00695B3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913" w:type="dxa"/>
            <w:vAlign w:val="center"/>
          </w:tcPr>
          <w:p w14:paraId="1F363B70" w14:textId="77777777" w:rsidR="00695B37" w:rsidRDefault="00695B3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right w:val="single" w:sz="8" w:space="0" w:color="auto"/>
            </w:tcBorders>
            <w:vAlign w:val="center"/>
          </w:tcPr>
          <w:p w14:paraId="7E92EAA3" w14:textId="77777777" w:rsidR="00695B37" w:rsidRDefault="00695B3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12" w:space="0" w:color="auto"/>
            </w:tcBorders>
          </w:tcPr>
          <w:p w14:paraId="65405CD5" w14:textId="77777777" w:rsidR="00695B37" w:rsidRDefault="00695B3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695B37" w14:paraId="5AEA1D7B" w14:textId="77777777">
        <w:trPr>
          <w:trHeight w:val="769"/>
          <w:jc w:val="center"/>
        </w:trPr>
        <w:tc>
          <w:tcPr>
            <w:tcW w:w="1978" w:type="dxa"/>
            <w:tcBorders>
              <w:bottom w:val="single" w:sz="18" w:space="0" w:color="auto"/>
            </w:tcBorders>
            <w:vAlign w:val="center"/>
          </w:tcPr>
          <w:p w14:paraId="4B4F51DF" w14:textId="77777777" w:rsidR="00695B37" w:rsidRDefault="00695B3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D04B872" w14:textId="77777777" w:rsidR="00695B37" w:rsidRDefault="00695B3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7924BE7C" w14:textId="77777777" w:rsidR="00695B37" w:rsidRDefault="00695B3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bottom w:val="single" w:sz="18" w:space="0" w:color="auto"/>
            </w:tcBorders>
            <w:vAlign w:val="center"/>
          </w:tcPr>
          <w:p w14:paraId="11AC896B" w14:textId="77777777" w:rsidR="00695B37" w:rsidRDefault="00695B3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232096C7" w14:textId="77777777" w:rsidR="00695B37" w:rsidRDefault="00695B3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34452005" w14:textId="77777777" w:rsidR="00695B37" w:rsidRDefault="00695B3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</w:tbl>
    <w:p w14:paraId="6279E454" w14:textId="77777777" w:rsidR="00695B37" w:rsidRDefault="00000000">
      <w:pPr>
        <w:autoSpaceDN w:val="0"/>
        <w:spacing w:beforeLines="100" w:before="312"/>
        <w:ind w:firstLineChars="150" w:firstLine="360"/>
        <w:textAlignment w:val="center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 xml:space="preserve">专业推委会组长（教学主任）签名：   </w:t>
      </w:r>
    </w:p>
    <w:p w14:paraId="793952E3" w14:textId="77777777" w:rsidR="00695B37" w:rsidRDefault="00000000" w:rsidP="00267E08">
      <w:pPr>
        <w:autoSpaceDN w:val="0"/>
        <w:spacing w:beforeLines="100" w:before="312"/>
        <w:ind w:firstLineChars="1450" w:firstLine="3480"/>
        <w:textAlignment w:val="center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  <w:color w:val="000000"/>
          <w:sz w:val="24"/>
        </w:rPr>
        <w:t xml:space="preserve">日期：                                       </w:t>
      </w:r>
    </w:p>
    <w:sectPr w:rsidR="00695B37" w:rsidSect="00797790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11B2" w14:textId="77777777" w:rsidR="00FC457F" w:rsidRDefault="00FC457F" w:rsidP="00797790">
      <w:r>
        <w:separator/>
      </w:r>
    </w:p>
  </w:endnote>
  <w:endnote w:type="continuationSeparator" w:id="0">
    <w:p w14:paraId="5FC936CA" w14:textId="77777777" w:rsidR="00FC457F" w:rsidRDefault="00FC457F" w:rsidP="0079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238F" w14:textId="77777777" w:rsidR="00FC457F" w:rsidRDefault="00FC457F" w:rsidP="00797790">
      <w:r>
        <w:separator/>
      </w:r>
    </w:p>
  </w:footnote>
  <w:footnote w:type="continuationSeparator" w:id="0">
    <w:p w14:paraId="60B4BF83" w14:textId="77777777" w:rsidR="00FC457F" w:rsidRDefault="00FC457F" w:rsidP="00797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35"/>
    <w:rsid w:val="CB7F2A94"/>
    <w:rsid w:val="000B4453"/>
    <w:rsid w:val="00264265"/>
    <w:rsid w:val="00267E08"/>
    <w:rsid w:val="0052069D"/>
    <w:rsid w:val="00564537"/>
    <w:rsid w:val="005C42FA"/>
    <w:rsid w:val="005C5106"/>
    <w:rsid w:val="00695B37"/>
    <w:rsid w:val="006E0252"/>
    <w:rsid w:val="00762C1C"/>
    <w:rsid w:val="00797790"/>
    <w:rsid w:val="00923F3E"/>
    <w:rsid w:val="00C14910"/>
    <w:rsid w:val="00C84ACD"/>
    <w:rsid w:val="00D05852"/>
    <w:rsid w:val="00D801C1"/>
    <w:rsid w:val="00E35E35"/>
    <w:rsid w:val="00E61B96"/>
    <w:rsid w:val="00FC457F"/>
    <w:rsid w:val="2DCE4D9E"/>
    <w:rsid w:val="3A315E91"/>
    <w:rsid w:val="58EF5AF2"/>
    <w:rsid w:val="7C61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CE50D"/>
  <w15:docId w15:val="{BC4099BE-D528-4503-9FC1-876E26A8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8618980601899</cp:lastModifiedBy>
  <cp:revision>9</cp:revision>
  <cp:lastPrinted>2020-07-03T13:57:00Z</cp:lastPrinted>
  <dcterms:created xsi:type="dcterms:W3CDTF">2018-04-11T16:14:00Z</dcterms:created>
  <dcterms:modified xsi:type="dcterms:W3CDTF">2023-04-10T06:42:00Z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063D11CC5D02444787B350D0A123FDD6</vt:lpwstr>
  </property>
</Properties>
</file>