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after="0"/>
        <w:jc w:val="left"/>
        <w:rPr>
          <w:rFonts w:ascii="仿宋_GB2312" w:eastAsia="仿宋_GB2312"/>
          <w:sz w:val="24"/>
          <w:szCs w:val="36"/>
        </w:rPr>
      </w:pPr>
      <w:bookmarkStart w:id="0" w:name="_Toc514430356"/>
      <w:r>
        <w:rPr>
          <w:rFonts w:hint="eastAsia" w:ascii="仿宋_GB2312" w:eastAsia="仿宋_GB2312"/>
          <w:sz w:val="24"/>
          <w:szCs w:val="36"/>
        </w:rPr>
        <w:t>附件5</w:t>
      </w:r>
    </w:p>
    <w:bookmarkEnd w:id="0"/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四川大学2</w:t>
      </w:r>
      <w:r>
        <w:rPr>
          <w:rFonts w:ascii="黑体" w:hAnsi="黑体" w:eastAsia="黑体" w:cs="Times New Roman"/>
          <w:sz w:val="36"/>
          <w:szCs w:val="36"/>
        </w:rPr>
        <w:t>02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Times New Roman"/>
          <w:sz w:val="36"/>
          <w:szCs w:val="36"/>
        </w:rPr>
        <w:t>年“十佳</w:t>
      </w:r>
      <w:r>
        <w:rPr>
          <w:rFonts w:ascii="黑体" w:hAnsi="黑体" w:eastAsia="黑体" w:cs="Times New Roman"/>
          <w:sz w:val="36"/>
          <w:szCs w:val="36"/>
        </w:rPr>
        <w:t>”</w:t>
      </w:r>
      <w:r>
        <w:rPr>
          <w:rFonts w:hint="eastAsia" w:ascii="黑体" w:hAnsi="黑体" w:eastAsia="黑体" w:cs="Times New Roman"/>
          <w:sz w:val="36"/>
          <w:szCs w:val="36"/>
        </w:rPr>
        <w:t>学生个人评审表</w:t>
      </w:r>
    </w:p>
    <w:p>
      <w:pPr>
        <w:adjustRightInd w:val="0"/>
        <w:snapToGrid w:val="0"/>
        <w:spacing w:line="520" w:lineRule="exact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Times New Roman" w:hAnsi="Times New Roman" w:eastAsia="仿宋_GB2312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填表日期：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年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 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月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 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日</w:t>
      </w:r>
    </w:p>
    <w:tbl>
      <w:tblPr>
        <w:tblStyle w:val="7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851"/>
        <w:gridCol w:w="2268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院系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称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申报奖项 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□“十佳”本科生 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□“十佳”研究生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典型事迹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（限4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字）</w:t>
            </w:r>
          </w:p>
        </w:tc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05"/>
              <w:jc w:val="lef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Cs w:val="21"/>
              </w:rPr>
            </w:pPr>
          </w:p>
          <w:p>
            <w:pPr>
              <w:ind w:right="105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代表性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成果、所获荣誉及奖励</w:t>
            </w:r>
          </w:p>
        </w:tc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bCs/>
                <w:color w:val="7F7F7F" w:themeColor="background1" w:themeShade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学生承诺</w:t>
            </w:r>
          </w:p>
        </w:tc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 w:line="276" w:lineRule="auto"/>
              <w:ind w:firstLine="480" w:firstLineChars="200"/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本人承诺上述材料真实、有效，满足申请评选条件要求，无伪造、编造、篡改、隐瞒等虚假内容。如有不实之处，自愿放弃本次评选资格。</w:t>
            </w:r>
          </w:p>
          <w:p>
            <w:pPr>
              <w:spacing w:before="312" w:beforeLines="100" w:line="276" w:lineRule="auto"/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申请人（签字）：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推荐人意见（一）</w:t>
            </w:r>
          </w:p>
        </w:tc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  年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推荐人意见（二）</w:t>
            </w:r>
          </w:p>
        </w:tc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年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月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系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67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ind w:right="1067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ind w:right="1067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ind w:right="1067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ind w:right="1067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ind w:right="1067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ind w:right="1067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ind w:right="1067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年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月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学校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"/>
              </w:tabs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tabs>
                <w:tab w:val="left" w:pos="1386"/>
              </w:tabs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tabs>
                <w:tab w:val="left" w:pos="1386"/>
              </w:tabs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tabs>
                <w:tab w:val="left" w:pos="1386"/>
              </w:tabs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签章：  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年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月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Times New Roman"/>
          <w:b/>
          <w:bCs/>
          <w:szCs w:val="21"/>
        </w:rPr>
      </w:pPr>
      <w:r>
        <w:rPr>
          <w:rFonts w:hint="eastAsia" w:ascii="仿宋" w:hAnsi="仿宋" w:eastAsia="仿宋" w:cs="Times New Roman"/>
          <w:b/>
          <w:bCs/>
          <w:szCs w:val="21"/>
        </w:rPr>
        <w:t>备注：</w:t>
      </w:r>
      <w:r>
        <w:rPr>
          <w:rFonts w:hint="eastAsia" w:ascii="仿宋" w:hAnsi="仿宋" w:eastAsia="仿宋" w:cs="Times New Roman"/>
          <w:szCs w:val="21"/>
        </w:rPr>
        <w:t>评审表需双面打印，不超过一页纸。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671091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kYjkyOWZjYjY3MzM3OWFmOTM3Yjg2NzU2NzZkMjMifQ=="/>
  </w:docVars>
  <w:rsids>
    <w:rsidRoot w:val="00FF792D"/>
    <w:rsid w:val="00011709"/>
    <w:rsid w:val="0001187B"/>
    <w:rsid w:val="00016BFC"/>
    <w:rsid w:val="00033672"/>
    <w:rsid w:val="000341D9"/>
    <w:rsid w:val="000344B8"/>
    <w:rsid w:val="00041541"/>
    <w:rsid w:val="00044392"/>
    <w:rsid w:val="0004472C"/>
    <w:rsid w:val="00061653"/>
    <w:rsid w:val="00074EA1"/>
    <w:rsid w:val="000833C4"/>
    <w:rsid w:val="00090D1A"/>
    <w:rsid w:val="000B21BD"/>
    <w:rsid w:val="000D4CB1"/>
    <w:rsid w:val="000D7E3D"/>
    <w:rsid w:val="000F1A5E"/>
    <w:rsid w:val="00120023"/>
    <w:rsid w:val="001268A2"/>
    <w:rsid w:val="0012692B"/>
    <w:rsid w:val="00145897"/>
    <w:rsid w:val="001525D8"/>
    <w:rsid w:val="00154B87"/>
    <w:rsid w:val="001600CF"/>
    <w:rsid w:val="00166BC0"/>
    <w:rsid w:val="001760B1"/>
    <w:rsid w:val="00177DB9"/>
    <w:rsid w:val="00194A09"/>
    <w:rsid w:val="00196409"/>
    <w:rsid w:val="00196997"/>
    <w:rsid w:val="001A5F59"/>
    <w:rsid w:val="001A6DC7"/>
    <w:rsid w:val="001B7D0A"/>
    <w:rsid w:val="001E5722"/>
    <w:rsid w:val="001F4DE7"/>
    <w:rsid w:val="001F5D51"/>
    <w:rsid w:val="00202BAA"/>
    <w:rsid w:val="002226B1"/>
    <w:rsid w:val="00225494"/>
    <w:rsid w:val="00233E0B"/>
    <w:rsid w:val="0023793C"/>
    <w:rsid w:val="002440C7"/>
    <w:rsid w:val="002463FF"/>
    <w:rsid w:val="002503C1"/>
    <w:rsid w:val="002667A3"/>
    <w:rsid w:val="00281125"/>
    <w:rsid w:val="0028773A"/>
    <w:rsid w:val="00297D74"/>
    <w:rsid w:val="002A1134"/>
    <w:rsid w:val="002A4F1B"/>
    <w:rsid w:val="002B4B25"/>
    <w:rsid w:val="002B573F"/>
    <w:rsid w:val="002C0FBC"/>
    <w:rsid w:val="002C2733"/>
    <w:rsid w:val="002D5C18"/>
    <w:rsid w:val="002E1013"/>
    <w:rsid w:val="00303015"/>
    <w:rsid w:val="0031046F"/>
    <w:rsid w:val="00324768"/>
    <w:rsid w:val="00331EBC"/>
    <w:rsid w:val="003340B7"/>
    <w:rsid w:val="0035290B"/>
    <w:rsid w:val="00361332"/>
    <w:rsid w:val="00375634"/>
    <w:rsid w:val="003B0F71"/>
    <w:rsid w:val="003B4EA0"/>
    <w:rsid w:val="003C09CA"/>
    <w:rsid w:val="003E7338"/>
    <w:rsid w:val="003F0F8B"/>
    <w:rsid w:val="003F473A"/>
    <w:rsid w:val="004064AA"/>
    <w:rsid w:val="00407328"/>
    <w:rsid w:val="00430AA0"/>
    <w:rsid w:val="004375A3"/>
    <w:rsid w:val="00450434"/>
    <w:rsid w:val="0048621C"/>
    <w:rsid w:val="00497C7A"/>
    <w:rsid w:val="004A1559"/>
    <w:rsid w:val="004A4A66"/>
    <w:rsid w:val="004B6F29"/>
    <w:rsid w:val="004C0B4C"/>
    <w:rsid w:val="004D1FE4"/>
    <w:rsid w:val="004E702E"/>
    <w:rsid w:val="00502F92"/>
    <w:rsid w:val="00503BF3"/>
    <w:rsid w:val="005179F3"/>
    <w:rsid w:val="00521731"/>
    <w:rsid w:val="00543960"/>
    <w:rsid w:val="005765D6"/>
    <w:rsid w:val="0057689A"/>
    <w:rsid w:val="005846F6"/>
    <w:rsid w:val="00591503"/>
    <w:rsid w:val="005A0721"/>
    <w:rsid w:val="005A6FF4"/>
    <w:rsid w:val="005B10C5"/>
    <w:rsid w:val="005B13CE"/>
    <w:rsid w:val="005B732C"/>
    <w:rsid w:val="005C223C"/>
    <w:rsid w:val="005D085B"/>
    <w:rsid w:val="005D2984"/>
    <w:rsid w:val="005E5F27"/>
    <w:rsid w:val="005F2075"/>
    <w:rsid w:val="005F3256"/>
    <w:rsid w:val="00611301"/>
    <w:rsid w:val="00617B31"/>
    <w:rsid w:val="0063154D"/>
    <w:rsid w:val="00665B4A"/>
    <w:rsid w:val="0068502D"/>
    <w:rsid w:val="006A507F"/>
    <w:rsid w:val="006A6D7A"/>
    <w:rsid w:val="006C0CA3"/>
    <w:rsid w:val="006D3848"/>
    <w:rsid w:val="006D5BD5"/>
    <w:rsid w:val="006D7B93"/>
    <w:rsid w:val="00702285"/>
    <w:rsid w:val="00706DBE"/>
    <w:rsid w:val="00707B42"/>
    <w:rsid w:val="00754F8A"/>
    <w:rsid w:val="0076698E"/>
    <w:rsid w:val="007769A3"/>
    <w:rsid w:val="007820B6"/>
    <w:rsid w:val="007A14DE"/>
    <w:rsid w:val="007A3307"/>
    <w:rsid w:val="007A3FD7"/>
    <w:rsid w:val="007C0DDE"/>
    <w:rsid w:val="007C78F9"/>
    <w:rsid w:val="007D5AAC"/>
    <w:rsid w:val="007E1BC3"/>
    <w:rsid w:val="0080392E"/>
    <w:rsid w:val="0081082D"/>
    <w:rsid w:val="00832E49"/>
    <w:rsid w:val="00842DB6"/>
    <w:rsid w:val="00843E84"/>
    <w:rsid w:val="008462B1"/>
    <w:rsid w:val="00860F4E"/>
    <w:rsid w:val="0086571B"/>
    <w:rsid w:val="00895CF1"/>
    <w:rsid w:val="008D34F7"/>
    <w:rsid w:val="008F78B6"/>
    <w:rsid w:val="00922367"/>
    <w:rsid w:val="009410B0"/>
    <w:rsid w:val="00963F1B"/>
    <w:rsid w:val="00965CAF"/>
    <w:rsid w:val="00983A2F"/>
    <w:rsid w:val="00987494"/>
    <w:rsid w:val="009910A3"/>
    <w:rsid w:val="009B15A3"/>
    <w:rsid w:val="009B37C2"/>
    <w:rsid w:val="009C1F91"/>
    <w:rsid w:val="009C3239"/>
    <w:rsid w:val="009D64CE"/>
    <w:rsid w:val="009E0D0F"/>
    <w:rsid w:val="009E3B1E"/>
    <w:rsid w:val="009F2934"/>
    <w:rsid w:val="009F2B83"/>
    <w:rsid w:val="009F4763"/>
    <w:rsid w:val="00A06C28"/>
    <w:rsid w:val="00A137AC"/>
    <w:rsid w:val="00A24D6D"/>
    <w:rsid w:val="00A360C2"/>
    <w:rsid w:val="00A405DC"/>
    <w:rsid w:val="00A40EB6"/>
    <w:rsid w:val="00A5100F"/>
    <w:rsid w:val="00A56AA9"/>
    <w:rsid w:val="00A614EF"/>
    <w:rsid w:val="00A715A8"/>
    <w:rsid w:val="00A75DA8"/>
    <w:rsid w:val="00A8482E"/>
    <w:rsid w:val="00A84F25"/>
    <w:rsid w:val="00A92743"/>
    <w:rsid w:val="00A92F59"/>
    <w:rsid w:val="00AA0FA9"/>
    <w:rsid w:val="00AB32E0"/>
    <w:rsid w:val="00AB40E2"/>
    <w:rsid w:val="00AC6479"/>
    <w:rsid w:val="00AD0AFC"/>
    <w:rsid w:val="00AD2044"/>
    <w:rsid w:val="00AF339A"/>
    <w:rsid w:val="00AF6012"/>
    <w:rsid w:val="00B11547"/>
    <w:rsid w:val="00B12652"/>
    <w:rsid w:val="00B1445C"/>
    <w:rsid w:val="00B14522"/>
    <w:rsid w:val="00B20127"/>
    <w:rsid w:val="00B34050"/>
    <w:rsid w:val="00B5204E"/>
    <w:rsid w:val="00B612ED"/>
    <w:rsid w:val="00B662FB"/>
    <w:rsid w:val="00B80CE7"/>
    <w:rsid w:val="00B847AD"/>
    <w:rsid w:val="00B850B1"/>
    <w:rsid w:val="00BA5912"/>
    <w:rsid w:val="00BB3A5E"/>
    <w:rsid w:val="00BB3F50"/>
    <w:rsid w:val="00BC04E9"/>
    <w:rsid w:val="00BC7B40"/>
    <w:rsid w:val="00BD18AE"/>
    <w:rsid w:val="00BD2C48"/>
    <w:rsid w:val="00BF15B9"/>
    <w:rsid w:val="00BF688C"/>
    <w:rsid w:val="00C30B8D"/>
    <w:rsid w:val="00C31ED8"/>
    <w:rsid w:val="00C36641"/>
    <w:rsid w:val="00C41EB6"/>
    <w:rsid w:val="00C527DA"/>
    <w:rsid w:val="00C601DA"/>
    <w:rsid w:val="00C614E5"/>
    <w:rsid w:val="00C71598"/>
    <w:rsid w:val="00C73EAD"/>
    <w:rsid w:val="00C74688"/>
    <w:rsid w:val="00C77FDD"/>
    <w:rsid w:val="00C84E5C"/>
    <w:rsid w:val="00C857FC"/>
    <w:rsid w:val="00CA126C"/>
    <w:rsid w:val="00CA2DF9"/>
    <w:rsid w:val="00CB6FC9"/>
    <w:rsid w:val="00CC374F"/>
    <w:rsid w:val="00CD3ED9"/>
    <w:rsid w:val="00CF214F"/>
    <w:rsid w:val="00CF6232"/>
    <w:rsid w:val="00CF7926"/>
    <w:rsid w:val="00D04B53"/>
    <w:rsid w:val="00D05AF6"/>
    <w:rsid w:val="00D06E53"/>
    <w:rsid w:val="00D079EA"/>
    <w:rsid w:val="00D11AB7"/>
    <w:rsid w:val="00D1611D"/>
    <w:rsid w:val="00D23233"/>
    <w:rsid w:val="00D257CA"/>
    <w:rsid w:val="00D25F1A"/>
    <w:rsid w:val="00D27C94"/>
    <w:rsid w:val="00D50A5D"/>
    <w:rsid w:val="00D52E10"/>
    <w:rsid w:val="00D62A18"/>
    <w:rsid w:val="00D64E37"/>
    <w:rsid w:val="00D721F8"/>
    <w:rsid w:val="00D810F7"/>
    <w:rsid w:val="00D82571"/>
    <w:rsid w:val="00D84AAE"/>
    <w:rsid w:val="00D85F0E"/>
    <w:rsid w:val="00D9441B"/>
    <w:rsid w:val="00D96171"/>
    <w:rsid w:val="00DA5EFC"/>
    <w:rsid w:val="00DA7858"/>
    <w:rsid w:val="00DD2CAB"/>
    <w:rsid w:val="00DD30E3"/>
    <w:rsid w:val="00DF6C0F"/>
    <w:rsid w:val="00E2707B"/>
    <w:rsid w:val="00E3669A"/>
    <w:rsid w:val="00E42A8F"/>
    <w:rsid w:val="00E76282"/>
    <w:rsid w:val="00E76D89"/>
    <w:rsid w:val="00E77171"/>
    <w:rsid w:val="00E853AF"/>
    <w:rsid w:val="00EB2C5B"/>
    <w:rsid w:val="00EB3290"/>
    <w:rsid w:val="00ED183D"/>
    <w:rsid w:val="00EF31EE"/>
    <w:rsid w:val="00EF57B9"/>
    <w:rsid w:val="00F001D4"/>
    <w:rsid w:val="00F00775"/>
    <w:rsid w:val="00F02B76"/>
    <w:rsid w:val="00F17B86"/>
    <w:rsid w:val="00F25B7C"/>
    <w:rsid w:val="00F31834"/>
    <w:rsid w:val="00F41F7D"/>
    <w:rsid w:val="00F4509B"/>
    <w:rsid w:val="00F62130"/>
    <w:rsid w:val="00F74A30"/>
    <w:rsid w:val="00F8063C"/>
    <w:rsid w:val="00FA51AE"/>
    <w:rsid w:val="00FB7D3D"/>
    <w:rsid w:val="00FC50B4"/>
    <w:rsid w:val="00FD768B"/>
    <w:rsid w:val="00FE7181"/>
    <w:rsid w:val="00FF0C10"/>
    <w:rsid w:val="00FF3B21"/>
    <w:rsid w:val="00FF4A55"/>
    <w:rsid w:val="00FF792D"/>
    <w:rsid w:val="1AE40FE6"/>
    <w:rsid w:val="526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字符"/>
    <w:basedOn w:val="8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830</Characters>
  <Lines>6</Lines>
  <Paragraphs>1</Paragraphs>
  <TotalTime>78</TotalTime>
  <ScaleCrop>false</ScaleCrop>
  <LinksUpToDate>false</LinksUpToDate>
  <CharactersWithSpaces>974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2022-04-18T02:55:00Z</dcterms:created>
  <dc:creator>392064352@qq.com</dc:creator>
  <cp:lastModifiedBy>Administrator</cp:lastModifiedBy>
  <cp:lastPrinted>2024-02-23T01:35:00Z</cp:lastPrinted>
  <dcterms:modified xsi:type="dcterms:W3CDTF">2024-02-27T02:38:55Z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D66C64AD34984B02B581BF9147B41CDA_12</vt:lpwstr>
  </property>
</Properties>
</file>