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A099A6"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202</w:t>
      </w:r>
      <w:r>
        <w:rPr>
          <w:rFonts w:hint="eastAsia" w:eastAsia="黑体"/>
          <w:b/>
          <w:bCs/>
          <w:sz w:val="32"/>
          <w:lang w:val="en-US" w:eastAsia="zh-CN"/>
        </w:rPr>
        <w:t>3</w:t>
      </w:r>
      <w:r>
        <w:rPr>
          <w:rFonts w:hint="eastAsia" w:eastAsia="黑体"/>
          <w:b/>
          <w:bCs/>
          <w:sz w:val="32"/>
        </w:rPr>
        <w:t>-202</w:t>
      </w:r>
      <w:r>
        <w:rPr>
          <w:rFonts w:hint="eastAsia" w:eastAsia="黑体"/>
          <w:b/>
          <w:bCs/>
          <w:sz w:val="32"/>
          <w:lang w:val="en-US" w:eastAsia="zh-CN"/>
        </w:rPr>
        <w:t>4</w:t>
      </w:r>
      <w:r>
        <w:rPr>
          <w:rFonts w:hint="eastAsia" w:eastAsia="黑体"/>
          <w:b/>
          <w:bCs/>
          <w:sz w:val="32"/>
        </w:rPr>
        <w:t>年度研究生小米奖学金申请表</w:t>
      </w:r>
    </w:p>
    <w:p w14:paraId="30336613">
      <w:r>
        <w:rPr>
          <w:rFonts w:hint="eastAsia"/>
        </w:rPr>
        <w:t>学校名称：  四川大学                                    填表时间：</w:t>
      </w:r>
    </w:p>
    <w:tbl>
      <w:tblPr>
        <w:tblStyle w:val="4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383"/>
        <w:gridCol w:w="993"/>
        <w:gridCol w:w="1134"/>
        <w:gridCol w:w="992"/>
        <w:gridCol w:w="2328"/>
      </w:tblGrid>
      <w:tr w14:paraId="5BCE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66" w:type="dxa"/>
            <w:vAlign w:val="center"/>
          </w:tcPr>
          <w:p w14:paraId="3EDFA88A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83" w:type="dxa"/>
            <w:vAlign w:val="center"/>
          </w:tcPr>
          <w:p w14:paraId="25519478">
            <w:pPr>
              <w:jc w:val="center"/>
            </w:pPr>
          </w:p>
        </w:tc>
        <w:tc>
          <w:tcPr>
            <w:tcW w:w="993" w:type="dxa"/>
            <w:vAlign w:val="center"/>
          </w:tcPr>
          <w:p w14:paraId="45B98D5F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134" w:type="dxa"/>
            <w:vAlign w:val="center"/>
          </w:tcPr>
          <w:p w14:paraId="7A713DD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5D5FA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328" w:type="dxa"/>
            <w:vAlign w:val="center"/>
          </w:tcPr>
          <w:p w14:paraId="4A2A821F">
            <w:pPr>
              <w:jc w:val="center"/>
            </w:pPr>
          </w:p>
        </w:tc>
      </w:tr>
      <w:tr w14:paraId="2BD6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6" w:type="dxa"/>
            <w:vAlign w:val="center"/>
          </w:tcPr>
          <w:p w14:paraId="26FE70D5">
            <w:pPr>
              <w:jc w:val="center"/>
            </w:pPr>
            <w:r>
              <w:rPr>
                <w:rFonts w:hint="eastAsia"/>
              </w:rPr>
              <w:t>年  级</w:t>
            </w:r>
          </w:p>
        </w:tc>
        <w:tc>
          <w:tcPr>
            <w:tcW w:w="1383" w:type="dxa"/>
            <w:vAlign w:val="center"/>
          </w:tcPr>
          <w:p w14:paraId="0A3B5B39">
            <w:pPr>
              <w:jc w:val="center"/>
            </w:pPr>
          </w:p>
        </w:tc>
        <w:tc>
          <w:tcPr>
            <w:tcW w:w="993" w:type="dxa"/>
            <w:vAlign w:val="center"/>
          </w:tcPr>
          <w:p w14:paraId="222743E5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576465C8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134" w:type="dxa"/>
            <w:vAlign w:val="center"/>
          </w:tcPr>
          <w:p w14:paraId="41A18F5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049C5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328" w:type="dxa"/>
            <w:vAlign w:val="center"/>
          </w:tcPr>
          <w:p w14:paraId="41EFE950">
            <w:pPr>
              <w:jc w:val="center"/>
            </w:pPr>
          </w:p>
        </w:tc>
      </w:tr>
      <w:tr w14:paraId="6574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66" w:type="dxa"/>
            <w:vAlign w:val="center"/>
          </w:tcPr>
          <w:p w14:paraId="5FC08E8D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83" w:type="dxa"/>
            <w:vAlign w:val="center"/>
          </w:tcPr>
          <w:p w14:paraId="7929AAAF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14:paraId="4E85F84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320" w:type="dxa"/>
            <w:gridSpan w:val="2"/>
            <w:vAlign w:val="center"/>
          </w:tcPr>
          <w:p w14:paraId="0491B90C">
            <w:pPr>
              <w:jc w:val="center"/>
            </w:pPr>
          </w:p>
        </w:tc>
      </w:tr>
      <w:tr w14:paraId="7325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6" w:type="dxa"/>
            <w:vAlign w:val="center"/>
          </w:tcPr>
          <w:p w14:paraId="4980E4F5">
            <w:pPr>
              <w:jc w:val="center"/>
            </w:pPr>
            <w:r>
              <w:rPr>
                <w:rFonts w:hint="eastAsia"/>
              </w:rPr>
              <w:t>现在通讯</w:t>
            </w:r>
          </w:p>
          <w:p w14:paraId="70DC62D1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10" w:type="dxa"/>
            <w:gridSpan w:val="3"/>
            <w:vAlign w:val="center"/>
          </w:tcPr>
          <w:p w14:paraId="51C7E7A2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0E077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328" w:type="dxa"/>
            <w:vAlign w:val="center"/>
          </w:tcPr>
          <w:p w14:paraId="1E425E38">
            <w:pPr>
              <w:jc w:val="center"/>
            </w:pPr>
          </w:p>
        </w:tc>
      </w:tr>
      <w:tr w14:paraId="2F7D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96" w:type="dxa"/>
            <w:gridSpan w:val="6"/>
            <w:vAlign w:val="center"/>
          </w:tcPr>
          <w:p w14:paraId="76CCF271">
            <w:pPr>
              <w:jc w:val="center"/>
            </w:pPr>
            <w:r>
              <w:rPr>
                <w:rFonts w:hint="eastAsia"/>
              </w:rPr>
              <w:t>荣获的荣誉及优秀事迹（包含德智体美劳等方面）</w:t>
            </w:r>
          </w:p>
        </w:tc>
      </w:tr>
      <w:tr w14:paraId="64D5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296" w:type="dxa"/>
            <w:gridSpan w:val="6"/>
          </w:tcPr>
          <w:p w14:paraId="07808155"/>
          <w:p w14:paraId="67EE5645"/>
          <w:p w14:paraId="3D707E57"/>
          <w:p w14:paraId="1FABB150"/>
          <w:p w14:paraId="18BE1E82">
            <w:bookmarkStart w:id="0" w:name="_GoBack"/>
            <w:bookmarkEnd w:id="0"/>
          </w:p>
          <w:p w14:paraId="50A52FE7">
            <w:r>
              <w:rPr>
                <w:rFonts w:hint="eastAsia"/>
              </w:rPr>
              <w:t xml:space="preserve"> </w:t>
            </w:r>
          </w:p>
          <w:p w14:paraId="6C2B801D"/>
          <w:p w14:paraId="5BDED883"/>
          <w:p w14:paraId="0F24FCB9"/>
          <w:p w14:paraId="19000499"/>
          <w:p w14:paraId="30BD2EAF"/>
          <w:p w14:paraId="64B4C5E4"/>
          <w:p w14:paraId="06189F43"/>
          <w:p w14:paraId="79A2823C"/>
          <w:p w14:paraId="6A6B4123"/>
          <w:p w14:paraId="2FAED9F8"/>
          <w:p w14:paraId="61ECDB67"/>
          <w:p w14:paraId="56A9F63A"/>
          <w:p w14:paraId="5157F9EB"/>
          <w:p w14:paraId="371B86F6"/>
          <w:p w14:paraId="361555FF"/>
          <w:p w14:paraId="6B90EE2D"/>
          <w:p w14:paraId="320E2CAF"/>
        </w:tc>
      </w:tr>
      <w:tr w14:paraId="57F9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96" w:type="dxa"/>
            <w:gridSpan w:val="6"/>
            <w:vAlign w:val="center"/>
          </w:tcPr>
          <w:p w14:paraId="5B1F39CD">
            <w:pPr>
              <w:jc w:val="center"/>
            </w:pPr>
            <w:r>
              <w:rPr>
                <w:rFonts w:hint="eastAsia"/>
              </w:rPr>
              <w:t>以上由获奖者本人填写</w:t>
            </w:r>
          </w:p>
        </w:tc>
      </w:tr>
      <w:tr w14:paraId="5129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296" w:type="dxa"/>
            <w:gridSpan w:val="6"/>
          </w:tcPr>
          <w:p w14:paraId="13D23B7A">
            <w:r>
              <w:rPr>
                <w:rFonts w:hint="eastAsia"/>
              </w:rPr>
              <w:t>学院综合评价意见：</w:t>
            </w:r>
          </w:p>
          <w:p w14:paraId="0340651B"/>
          <w:p w14:paraId="58736F9C"/>
          <w:p w14:paraId="5F8D935B"/>
          <w:p w14:paraId="555AF92D"/>
          <w:p w14:paraId="1E161B80">
            <w:pPr>
              <w:ind w:left="5250" w:hanging="5250" w:hangingChars="2500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                               盖章： </w:t>
            </w:r>
            <w:r>
              <w:t xml:space="preserve">   </w:t>
            </w:r>
            <w:r>
              <w:rPr>
                <w:rFonts w:hint="eastAsia"/>
              </w:rPr>
              <w:t>年   月    日</w:t>
            </w:r>
          </w:p>
        </w:tc>
      </w:tr>
    </w:tbl>
    <w:p w14:paraId="4A3A58AD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E071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0NDJhOTQ4NGE3MDUwNWQyMzcyYmJmZTMwNThkYWMifQ=="/>
  </w:docVars>
  <w:rsids>
    <w:rsidRoot w:val="00172A27"/>
    <w:rsid w:val="0009293E"/>
    <w:rsid w:val="000F6EB1"/>
    <w:rsid w:val="00172A27"/>
    <w:rsid w:val="001815FF"/>
    <w:rsid w:val="002F481F"/>
    <w:rsid w:val="0032096C"/>
    <w:rsid w:val="003859FA"/>
    <w:rsid w:val="004649BB"/>
    <w:rsid w:val="00482C30"/>
    <w:rsid w:val="00493094"/>
    <w:rsid w:val="004B52DC"/>
    <w:rsid w:val="00614E4E"/>
    <w:rsid w:val="00651E2F"/>
    <w:rsid w:val="00777B8E"/>
    <w:rsid w:val="00906A68"/>
    <w:rsid w:val="00A248F2"/>
    <w:rsid w:val="00A962D6"/>
    <w:rsid w:val="00B00E1F"/>
    <w:rsid w:val="00B7098B"/>
    <w:rsid w:val="00B806F3"/>
    <w:rsid w:val="00BB7F8D"/>
    <w:rsid w:val="00BE7B70"/>
    <w:rsid w:val="00C07AE2"/>
    <w:rsid w:val="00D664C0"/>
    <w:rsid w:val="00E6760D"/>
    <w:rsid w:val="00EF7651"/>
    <w:rsid w:val="00F470B7"/>
    <w:rsid w:val="19A7540A"/>
    <w:rsid w:val="31102E48"/>
    <w:rsid w:val="40EA7211"/>
    <w:rsid w:val="5AE2750C"/>
    <w:rsid w:val="679A047A"/>
    <w:rsid w:val="6BE526DC"/>
    <w:rsid w:val="7C9562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</Pages>
  <Words>103</Words>
  <Characters>111</Characters>
  <Lines>2</Lines>
  <Paragraphs>1</Paragraphs>
  <TotalTime>0</TotalTime>
  <ScaleCrop>false</ScaleCrop>
  <LinksUpToDate>false</LinksUpToDate>
  <CharactersWithSpaces>252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2023-10-18T06:47:00Z</dcterms:created>
  <dc:creator>番茄花园</dc:creator>
  <cp:lastModifiedBy>Huang Yan</cp:lastModifiedBy>
  <dcterms:modified xsi:type="dcterms:W3CDTF">2024-09-27T07:31:58Z</dcterms:modified>
  <dc:title>“华为”奖学金获得者简况表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00B316F9A4C1448ABADAE3F3BC3C836E_12</vt:lpwstr>
  </property>
</Properties>
</file>