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</w:t>
      </w:r>
      <w:r>
        <w:rPr>
          <w:rFonts w:hint="default" w:ascii="方正小标宋简体" w:eastAsia="方正小标宋简体"/>
          <w:b/>
          <w:sz w:val="28"/>
          <w:szCs w:val="28"/>
          <w:lang w:val="en-US"/>
        </w:rPr>
        <w:t>1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hint="default" w:ascii="方正小标宋简体" w:eastAsia="方正小标宋简体"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年广汉市卫生健康系统事业单位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面向</w:t>
      </w:r>
      <w:r>
        <w:rPr>
          <w:rFonts w:ascii="方正小标宋简体" w:eastAsia="方正小标宋简体"/>
          <w:sz w:val="44"/>
          <w:szCs w:val="44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570"/>
        <w:gridCol w:w="1027"/>
        <w:gridCol w:w="248"/>
        <w:gridCol w:w="1068"/>
        <w:gridCol w:w="1418"/>
        <w:gridCol w:w="7"/>
        <w:gridCol w:w="1132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照片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族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(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hAnsi="宋体" w:eastAsia="仿宋_GB2312" w:cs="宋体"/>
                <w:spacing w:val="-6"/>
                <w:kern w:val="0"/>
                <w:szCs w:val="21"/>
              </w:rPr>
              <w:t>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间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289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7"/>
                <w:kern w:val="0"/>
                <w:szCs w:val="21"/>
              </w:rPr>
              <w:t>报名单位</w:t>
            </w:r>
          </w:p>
        </w:tc>
        <w:tc>
          <w:tcPr>
            <w:tcW w:w="391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起始时间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终止时间</w:t>
            </w:r>
          </w:p>
        </w:tc>
        <w:tc>
          <w:tcPr>
            <w:tcW w:w="5391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学习及工作情况（学习情况从高中开始）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系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与本人关系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spacing w:line="300" w:lineRule="exact"/>
              <w:ind w:left="16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签名（下载后手写）：</w:t>
            </w:r>
            <w:r>
              <w:rPr>
                <w:rFonts w:ascii="仿宋_GB2312" w:hAnsi="宋体" w:eastAsia="仿宋_GB2312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用人单位意见</w:t>
            </w:r>
          </w:p>
        </w:tc>
        <w:tc>
          <w:tcPr>
            <w:tcW w:w="8236" w:type="dxa"/>
            <w:gridSpan w:val="8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rPr>
                <w:rFonts w:ascii="仿宋_GB2312" w:hAnsi="宋体" w:eastAsia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/>
              </w:rPr>
              <w:t xml:space="preserve">    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/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NWY2NmNiYmQ3ZjMzYzJjNWFjYjBmMDcwZjBhMmUifQ=="/>
  </w:docVars>
  <w:rsids>
    <w:rsidRoot w:val="00F1059D"/>
    <w:rsid w:val="00070E24"/>
    <w:rsid w:val="00100C5F"/>
    <w:rsid w:val="0019603E"/>
    <w:rsid w:val="001B6B13"/>
    <w:rsid w:val="001F7944"/>
    <w:rsid w:val="0021263A"/>
    <w:rsid w:val="00224334"/>
    <w:rsid w:val="002A1356"/>
    <w:rsid w:val="002F471D"/>
    <w:rsid w:val="00325DAA"/>
    <w:rsid w:val="00340D75"/>
    <w:rsid w:val="00356752"/>
    <w:rsid w:val="00395F6B"/>
    <w:rsid w:val="003B1E51"/>
    <w:rsid w:val="004E4EF5"/>
    <w:rsid w:val="00650769"/>
    <w:rsid w:val="0066045D"/>
    <w:rsid w:val="0079117A"/>
    <w:rsid w:val="007D164E"/>
    <w:rsid w:val="008978D4"/>
    <w:rsid w:val="008F35E6"/>
    <w:rsid w:val="009002C8"/>
    <w:rsid w:val="009315D8"/>
    <w:rsid w:val="009A7430"/>
    <w:rsid w:val="009C7C54"/>
    <w:rsid w:val="009D1ABA"/>
    <w:rsid w:val="00AD58BF"/>
    <w:rsid w:val="00B0079F"/>
    <w:rsid w:val="00B53295"/>
    <w:rsid w:val="00B66168"/>
    <w:rsid w:val="00C10F7F"/>
    <w:rsid w:val="00C47299"/>
    <w:rsid w:val="00C542A3"/>
    <w:rsid w:val="00C71B7A"/>
    <w:rsid w:val="00C74288"/>
    <w:rsid w:val="00CB794F"/>
    <w:rsid w:val="00CC2FA5"/>
    <w:rsid w:val="00D17A57"/>
    <w:rsid w:val="00D304F1"/>
    <w:rsid w:val="00DE184C"/>
    <w:rsid w:val="00DF040A"/>
    <w:rsid w:val="00EC4C8D"/>
    <w:rsid w:val="00EE53DE"/>
    <w:rsid w:val="00F1059D"/>
    <w:rsid w:val="00F41EBA"/>
    <w:rsid w:val="00F5515A"/>
    <w:rsid w:val="00FA4432"/>
    <w:rsid w:val="00FE106E"/>
    <w:rsid w:val="00FF3324"/>
    <w:rsid w:val="023F07EE"/>
    <w:rsid w:val="0DE06F39"/>
    <w:rsid w:val="242A00CB"/>
    <w:rsid w:val="2C0C1DA5"/>
    <w:rsid w:val="420A7F88"/>
    <w:rsid w:val="60AB2303"/>
    <w:rsid w:val="6383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脚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4</TotalTime>
  <ScaleCrop>false</ScaleCrop>
  <LinksUpToDate>false</LinksUpToDate>
  <CharactersWithSpaces>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2023-03-23T07:41:00Z</dcterms:created>
  <dc:creator>微软用户</dc:creator>
  <cp:lastModifiedBy>李长辉</cp:lastModifiedBy>
  <cp:lastPrinted>2023-10-18T00:57:00Z</cp:lastPrinted>
  <dcterms:modified xsi:type="dcterms:W3CDTF">2024-10-12T02:13:05Z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3197FF85E6684E6F9F4471ECA1751970</vt:lpwstr>
  </property>
</Properties>
</file>