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color w:val="000000"/>
          <w:sz w:val="32"/>
          <w:szCs w:val="32"/>
        </w:rPr>
      </w:pPr>
      <w:bookmarkStart w:id="0" w:name="_Hlk525155802"/>
      <w:r>
        <w:rPr>
          <w:rFonts w:hint="eastAsia" w:ascii="黑体" w:hAnsi="黑体" w:eastAsia="黑体" w:cs="宋体"/>
          <w:color w:val="000000"/>
          <w:sz w:val="32"/>
          <w:szCs w:val="32"/>
        </w:rPr>
        <w:t>附件1-1：</w:t>
      </w:r>
    </w:p>
    <w:p>
      <w:pPr>
        <w:spacing w:line="760" w:lineRule="exact"/>
        <w:jc w:val="center"/>
        <w:rPr>
          <w:rFonts w:ascii="方正小标宋简体" w:eastAsia="方正小标宋简体" w:cs="宋体"/>
          <w:color w:val="000000"/>
          <w:sz w:val="36"/>
          <w:szCs w:val="44"/>
        </w:rPr>
      </w:pPr>
      <w:r>
        <w:rPr>
          <w:rFonts w:hint="eastAsia" w:ascii="方正小标宋简体" w:eastAsia="方正小标宋简体" w:cs="宋体"/>
          <w:color w:val="000000"/>
          <w:sz w:val="44"/>
          <w:szCs w:val="44"/>
        </w:rPr>
        <w:t>四川大学“青马工程”弘毅班（第十</w:t>
      </w:r>
      <w:r>
        <w:rPr>
          <w:rFonts w:hint="eastAsia" w:ascii="方正小标宋简体" w:eastAsia="方正小标宋简体" w:cs="宋体"/>
          <w:color w:val="000000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宋体"/>
          <w:color w:val="000000"/>
          <w:sz w:val="44"/>
          <w:szCs w:val="44"/>
        </w:rPr>
        <w:t>期）报名表</w:t>
      </w:r>
      <w:bookmarkEnd w:id="0"/>
      <w:r>
        <w:rPr>
          <w:rFonts w:hint="eastAsia" w:ascii="方正小标宋简体" w:eastAsia="方正小标宋简体" w:cs="宋体"/>
          <w:color w:val="000000"/>
          <w:sz w:val="44"/>
          <w:szCs w:val="44"/>
        </w:rPr>
        <w:t>（学院推荐）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992"/>
        <w:gridCol w:w="709"/>
        <w:gridCol w:w="709"/>
        <w:gridCol w:w="850"/>
        <w:gridCol w:w="851"/>
        <w:gridCol w:w="789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bookmarkStart w:id="1" w:name="_Hlk82853817"/>
            <w:bookmarkStart w:id="2" w:name="_Hlk82853887"/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（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一寸照片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民族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现任职务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所在团支部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若政治面貌为共青团员，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是否为入党积极分子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专业排名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第一学年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第二学年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第三学年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专业人数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10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20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  <w:lang w:val="en-US" w:eastAsia="zh-CN"/>
              </w:rPr>
              <w:t>2</w:t>
            </w:r>
            <w:bookmarkStart w:id="4" w:name="_GoBack"/>
            <w:bookmarkEnd w:id="4"/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年度团员教育评议等次</w:t>
            </w:r>
          </w:p>
        </w:tc>
        <w:tc>
          <w:tcPr>
            <w:tcW w:w="4786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240" w:lineRule="exact"/>
              <w:ind w:firstLine="843" w:firstLineChars="350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优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秀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基本合格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□</w:t>
            </w:r>
          </w:p>
          <w:p>
            <w:pPr>
              <w:widowControl w:val="0"/>
              <w:spacing w:line="240" w:lineRule="auto"/>
              <w:ind w:firstLine="843" w:firstLineChars="350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合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格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 xml:space="preserve"> 不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合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格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□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96" w:type="dxa"/>
            <w:gridSpan w:val="9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团学工作经历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（注明起止年月；包括团学工作、社团等）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社会工作经历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（注明起止年月；包括调研、志愿服务和实习、校内外兼职等）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tabs>
                <w:tab w:val="left" w:pos="720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自我简介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2"/>
                <w:szCs w:val="24"/>
              </w:rPr>
              <w:t>（包括特别经历、优点及特长、缺点等，并就其中一个特长谈谈对自己的影响）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right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right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（附证明材料复印件）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对“青马工程”学习的期待及计划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bookmarkStart w:id="3" w:name="_Hlk83227129"/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现实表现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（由学生所在院系填写）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（辅导员意见）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</w:t>
            </w:r>
            <w:r>
              <w:rPr>
                <w:rFonts w:ascii="仿宋_GB2312" w:hAnsi="Calibri" w:eastAsia="仿宋_GB2312" w:cs="宋体"/>
                <w:sz w:val="24"/>
                <w:szCs w:val="24"/>
              </w:rPr>
              <w:t>签章</w:t>
            </w: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 xml:space="preserve">         年   月   日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3510" w:type="dxa"/>
            <w:gridSpan w:val="3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（学院团委意见）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</w:t>
            </w:r>
            <w:r>
              <w:rPr>
                <w:rFonts w:ascii="仿宋_GB2312" w:hAnsi="Calibri" w:eastAsia="仿宋_GB2312" w:cs="宋体"/>
                <w:sz w:val="24"/>
                <w:szCs w:val="24"/>
              </w:rPr>
              <w:t>签章</w:t>
            </w: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4786" w:type="dxa"/>
            <w:gridSpan w:val="6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（学院党委意见）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</w:t>
            </w:r>
            <w:r>
              <w:rPr>
                <w:rFonts w:ascii="仿宋_GB2312" w:hAnsi="Calibri" w:eastAsia="仿宋_GB2312" w:cs="宋体"/>
                <w:sz w:val="24"/>
                <w:szCs w:val="24"/>
              </w:rPr>
              <w:t>签章</w:t>
            </w: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 xml:space="preserve">         年   月   日</w:t>
            </w:r>
          </w:p>
        </w:tc>
      </w:tr>
    </w:tbl>
    <w:p>
      <w:pPr>
        <w:widowControl w:val="0"/>
        <w:spacing w:line="240" w:lineRule="auto"/>
        <w:jc w:val="center"/>
        <w:rPr>
          <w:rFonts w:ascii="仿宋_GB2312" w:hAnsi="Calibri" w:eastAsia="仿宋_GB2312" w:cs="宋体"/>
          <w:b/>
          <w:sz w:val="28"/>
          <w:szCs w:val="28"/>
        </w:rPr>
      </w:pPr>
      <w:r>
        <w:rPr>
          <w:rFonts w:hint="eastAsia" w:ascii="仿宋_GB2312" w:hAnsi="Calibri" w:eastAsia="仿宋_GB2312" w:cs="宋体"/>
          <w:b/>
          <w:sz w:val="28"/>
          <w:szCs w:val="28"/>
        </w:rPr>
        <w:t>共青团四川大学委员会制（202</w:t>
      </w:r>
      <w:r>
        <w:rPr>
          <w:rFonts w:hint="eastAsia" w:ascii="仿宋_GB2312" w:hAnsi="Calibri" w:eastAsia="仿宋_GB2312" w:cs="宋体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Calibri" w:eastAsia="仿宋_GB2312" w:cs="宋体"/>
          <w:b/>
          <w:sz w:val="28"/>
          <w:szCs w:val="28"/>
        </w:rPr>
        <w:t>年版）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MGQ3MmJkM2QyZWMyYzc3MDIzMTg5MzhlZDAyMWMifQ=="/>
  </w:docVars>
  <w:rsids>
    <w:rsidRoot w:val="00536D2D"/>
    <w:rsid w:val="00024EA0"/>
    <w:rsid w:val="000A5D5C"/>
    <w:rsid w:val="000B517A"/>
    <w:rsid w:val="000B767F"/>
    <w:rsid w:val="000C6B6B"/>
    <w:rsid w:val="001314FA"/>
    <w:rsid w:val="001404B2"/>
    <w:rsid w:val="001B02DB"/>
    <w:rsid w:val="001D3878"/>
    <w:rsid w:val="002104B6"/>
    <w:rsid w:val="00214615"/>
    <w:rsid w:val="00254887"/>
    <w:rsid w:val="00293966"/>
    <w:rsid w:val="002B31D8"/>
    <w:rsid w:val="00316CB8"/>
    <w:rsid w:val="003234FC"/>
    <w:rsid w:val="00326907"/>
    <w:rsid w:val="00356DFC"/>
    <w:rsid w:val="00393D3D"/>
    <w:rsid w:val="003E0B42"/>
    <w:rsid w:val="003F07CB"/>
    <w:rsid w:val="00444B15"/>
    <w:rsid w:val="00453D3D"/>
    <w:rsid w:val="004824F3"/>
    <w:rsid w:val="004F3A8C"/>
    <w:rsid w:val="00536D2D"/>
    <w:rsid w:val="00564748"/>
    <w:rsid w:val="00592552"/>
    <w:rsid w:val="005A0448"/>
    <w:rsid w:val="0060505E"/>
    <w:rsid w:val="00624DD6"/>
    <w:rsid w:val="00632C3D"/>
    <w:rsid w:val="006761B8"/>
    <w:rsid w:val="00685E31"/>
    <w:rsid w:val="006A2BE7"/>
    <w:rsid w:val="006D4737"/>
    <w:rsid w:val="0073099E"/>
    <w:rsid w:val="007653EA"/>
    <w:rsid w:val="007F7645"/>
    <w:rsid w:val="00802645"/>
    <w:rsid w:val="008108B3"/>
    <w:rsid w:val="00835100"/>
    <w:rsid w:val="00870897"/>
    <w:rsid w:val="008762D4"/>
    <w:rsid w:val="008D760D"/>
    <w:rsid w:val="00907B87"/>
    <w:rsid w:val="00972121"/>
    <w:rsid w:val="009B5486"/>
    <w:rsid w:val="009F1739"/>
    <w:rsid w:val="00A26F46"/>
    <w:rsid w:val="00A82399"/>
    <w:rsid w:val="00AE335B"/>
    <w:rsid w:val="00B01E9D"/>
    <w:rsid w:val="00B441B4"/>
    <w:rsid w:val="00B56D7D"/>
    <w:rsid w:val="00BB09D1"/>
    <w:rsid w:val="00BB3519"/>
    <w:rsid w:val="00BB66F2"/>
    <w:rsid w:val="00BF0D52"/>
    <w:rsid w:val="00C06E14"/>
    <w:rsid w:val="00C308DE"/>
    <w:rsid w:val="00C36477"/>
    <w:rsid w:val="00C9085B"/>
    <w:rsid w:val="00D42E42"/>
    <w:rsid w:val="00DD2D6B"/>
    <w:rsid w:val="00DD5720"/>
    <w:rsid w:val="00DF4B22"/>
    <w:rsid w:val="00DF722D"/>
    <w:rsid w:val="00E30B91"/>
    <w:rsid w:val="00EE6AA9"/>
    <w:rsid w:val="00F70C5B"/>
    <w:rsid w:val="00FA2C87"/>
    <w:rsid w:val="00FB3118"/>
    <w:rsid w:val="09E02099"/>
    <w:rsid w:val="2B017162"/>
    <w:rsid w:val="345232BA"/>
    <w:rsid w:val="347F35AE"/>
    <w:rsid w:val="432112DB"/>
    <w:rsid w:val="455F5522"/>
    <w:rsid w:val="481C7987"/>
    <w:rsid w:val="726A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918D-D8C0-414B-9E39-A6F9F0CCC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2</Pages>
  <Words>77</Words>
  <Characters>443</Characters>
  <Lines>3</Lines>
  <Paragraphs>1</Paragraphs>
  <TotalTime>85</TotalTime>
  <ScaleCrop>false</ScaleCrop>
  <LinksUpToDate>false</LinksUpToDate>
  <CharactersWithSpaces>519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2020-09-29T11:41:00Z</dcterms:created>
  <dc:creator>杨 可心</dc:creator>
  <cp:lastModifiedBy>T</cp:lastModifiedBy>
  <dcterms:modified xsi:type="dcterms:W3CDTF">2023-09-07T13:35:17Z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_DocHome">
    <vt:i4>-1474615970</vt:i4>
  </property>
  <property fmtid="{D5CDD505-2E9C-101B-9397-08002B2CF9AE}" pid="4" name="ICV">
    <vt:lpwstr>A7D923C24C2544CFB7C75F16B98471DB</vt:lpwstr>
  </property>
</Properties>
</file>